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F48FA24" w14:textId="77777777" w:rsidR="00F13711" w:rsidRDefault="00F13711">
      <w:pPr>
        <w:jc w:val="center"/>
        <w:rPr>
          <w:rFonts w:ascii="Verdana" w:eastAsia="Verdana" w:hAnsi="Verdana" w:cs="Verdana"/>
        </w:rPr>
      </w:pPr>
    </w:p>
    <w:p w14:paraId="0DB12E38" w14:textId="77777777" w:rsidR="00F13711" w:rsidRDefault="00000000">
      <w:pPr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Al Dirigente Scolastico</w:t>
      </w:r>
    </w:p>
    <w:p w14:paraId="6146C67A" w14:textId="77777777" w:rsidR="00F13711" w:rsidRDefault="00000000">
      <w:pPr>
        <w:jc w:val="right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</w:rPr>
        <w:t>I.C. LUCCA 7</w:t>
      </w:r>
    </w:p>
    <w:p w14:paraId="73390FA2" w14:textId="77777777" w:rsidR="00F13711" w:rsidRDefault="00000000">
      <w:pPr>
        <w:spacing w:after="12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Richiesta permesso per</w:t>
      </w:r>
    </w:p>
    <w:p w14:paraId="6F19A778" w14:textId="77777777" w:rsidR="00F13711" w:rsidRDefault="00000000">
      <w:pPr>
        <w:spacing w:after="12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DIRITTO ALLO STUDIO</w:t>
      </w:r>
    </w:p>
    <w:p w14:paraId="463A9CE8" w14:textId="77777777" w:rsidR="00F13711" w:rsidRDefault="00F13711">
      <w:pPr>
        <w:spacing w:after="120"/>
        <w:jc w:val="center"/>
        <w:rPr>
          <w:rFonts w:ascii="Verdana" w:eastAsia="Verdana" w:hAnsi="Verdana" w:cs="Verdana"/>
          <w:b/>
          <w:bCs/>
          <w:sz w:val="18"/>
          <w:szCs w:val="18"/>
        </w:rPr>
      </w:pPr>
    </w:p>
    <w:p w14:paraId="51A242ED" w14:textId="77777777" w:rsidR="00F13711" w:rsidRDefault="00000000">
      <w:pPr>
        <w:spacing w:after="120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Art. 37, comma 1 del CCNL 2019 -2021, come confermato dal CCNL Istruzione e Ricerca 2022-2024</w:t>
      </w:r>
    </w:p>
    <w:p w14:paraId="58EE6559" w14:textId="77777777" w:rsidR="00F13711" w:rsidRDefault="00F13711">
      <w:pPr>
        <w:spacing w:after="120"/>
        <w:rPr>
          <w:rFonts w:ascii="Verdana" w:eastAsia="Verdana" w:hAnsi="Verdana" w:cs="Verdana"/>
          <w:b/>
          <w:bCs/>
        </w:rPr>
      </w:pPr>
    </w:p>
    <w:p w14:paraId="4CB2ECB6" w14:textId="77777777" w:rsidR="00F13711" w:rsidRDefault="00F13711">
      <w:pPr>
        <w:rPr>
          <w:rFonts w:ascii="Verdana" w:eastAsia="Verdana" w:hAnsi="Verdana" w:cs="Verdana"/>
        </w:rPr>
      </w:pPr>
    </w:p>
    <w:p w14:paraId="072FD2BE" w14:textId="77777777" w:rsidR="00F13711" w:rsidRDefault="00F13711">
      <w:pPr>
        <w:rPr>
          <w:rFonts w:ascii="Verdana" w:eastAsia="Verdana" w:hAnsi="Verdana" w:cs="Verdana"/>
        </w:rPr>
      </w:pPr>
    </w:p>
    <w:p w14:paraId="50B48795" w14:textId="77777777" w:rsidR="00F13711" w:rsidRDefault="00000000">
      <w:pPr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ll</w:t>
      </w:r>
      <w:proofErr w:type="spellEnd"/>
      <w:r>
        <w:rPr>
          <w:rFonts w:ascii="Verdana" w:eastAsia="Verdana" w:hAnsi="Verdana" w:cs="Verdana"/>
        </w:rPr>
        <w:t>/la sottoscritto/a __________________________</w:t>
      </w:r>
      <w:sdt>
        <w:sdtPr>
          <w:tag w:val="goog_rdk_0"/>
          <w:id w:val="-1514668671"/>
        </w:sdtPr>
        <w:sdtContent>
          <w:r>
            <w:rPr>
              <w:rFonts w:ascii="Arial Unicode MS" w:eastAsia="Arial Unicode MS" w:hAnsi="Arial Unicode MS" w:cs="Arial Unicode MS"/>
              <w:b/>
              <w:bCs/>
            </w:rPr>
            <w:t xml:space="preserve">□ </w:t>
          </w:r>
        </w:sdtContent>
      </w:sdt>
      <w:r>
        <w:rPr>
          <w:rFonts w:ascii="Verdana" w:eastAsia="Verdana" w:hAnsi="Verdana" w:cs="Verdana"/>
        </w:rPr>
        <w:t xml:space="preserve">docente </w:t>
      </w:r>
      <w:sdt>
        <w:sdtPr>
          <w:tag w:val="goog_rdk_1"/>
          <w:id w:val="-1481881983"/>
        </w:sdtPr>
        <w:sdtContent>
          <w:r>
            <w:rPr>
              <w:rFonts w:ascii="Arial Unicode MS" w:eastAsia="Arial Unicode MS" w:hAnsi="Arial Unicode MS" w:cs="Arial Unicode MS"/>
              <w:b/>
              <w:bCs/>
            </w:rPr>
            <w:t xml:space="preserve">□ </w:t>
          </w:r>
        </w:sdtContent>
      </w:sdt>
      <w:r>
        <w:rPr>
          <w:rFonts w:ascii="Verdana" w:eastAsia="Verdana" w:hAnsi="Verdana" w:cs="Verdana"/>
        </w:rPr>
        <w:t xml:space="preserve">A.T.A. in servizio </w:t>
      </w:r>
    </w:p>
    <w:p w14:paraId="38C240B0" w14:textId="77777777" w:rsidR="00F13711" w:rsidRDefault="00F13711">
      <w:pPr>
        <w:rPr>
          <w:rFonts w:ascii="Verdana" w:eastAsia="Verdana" w:hAnsi="Verdana" w:cs="Verdana"/>
        </w:rPr>
      </w:pPr>
    </w:p>
    <w:p w14:paraId="0F386673" w14:textId="77777777" w:rsidR="00F13711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presso codesta istituzione scolastica con contratto a tempo</w:t>
      </w:r>
    </w:p>
    <w:p w14:paraId="01BEFA56" w14:textId="77777777" w:rsidR="00F13711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6C64201B" wp14:editId="5830ADE2">
            <wp:extent cx="134227" cy="128634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 xml:space="preserve"> indeterminato</w:t>
      </w:r>
    </w:p>
    <w:p w14:paraId="16965D55" w14:textId="77777777" w:rsidR="00F13711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5E8B9D87" wp14:editId="2D27297F">
            <wp:extent cx="134227" cy="128634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 xml:space="preserve"> determinato         </w:t>
      </w:r>
    </w:p>
    <w:p w14:paraId="2187402D" w14:textId="77777777" w:rsidR="00F13711" w:rsidRDefault="00000000">
      <w:pPr>
        <w:rPr>
          <w:rFonts w:ascii="Verdana" w:eastAsia="Verdana" w:hAnsi="Verdana" w:cs="Verdana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</w:rPr>
        <w:t>presso la scuola ____________________________________</w:t>
      </w:r>
    </w:p>
    <w:p w14:paraId="5CB5D4F7" w14:textId="77777777" w:rsidR="00F13711" w:rsidRDefault="00F13711">
      <w:pPr>
        <w:jc w:val="center"/>
        <w:rPr>
          <w:rFonts w:ascii="Verdana" w:eastAsia="Verdana" w:hAnsi="Verdana" w:cs="Verdana"/>
        </w:rPr>
      </w:pPr>
    </w:p>
    <w:p w14:paraId="46B7E0AC" w14:textId="77777777" w:rsidR="00F13711" w:rsidRDefault="000000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CHIEDE</w:t>
      </w:r>
    </w:p>
    <w:p w14:paraId="1732F144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sulla base della documentazione allegata alla presente, di poter usufruire di permesso</w:t>
      </w:r>
    </w:p>
    <w:p w14:paraId="185E7BD2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526FC4BA" wp14:editId="24DAFA60">
            <wp:extent cx="134227" cy="128634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 xml:space="preserve"> retribuito</w:t>
      </w:r>
    </w:p>
    <w:p w14:paraId="7BC0F104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7FC3F070" wp14:editId="1AEC0867">
            <wp:extent cx="134227" cy="128634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7" cy="128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 xml:space="preserve"> non retribuito:</w:t>
      </w:r>
    </w:p>
    <w:p w14:paraId="33EB1C77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Per giornata intera (specificare giorno/i) </w:t>
      </w:r>
    </w:p>
    <w:p w14:paraId="5DAFDE5D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dal ___________________ del _____________ al ______________ </w:t>
      </w:r>
    </w:p>
    <w:p w14:paraId="3EF28D85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Permesso orario</w:t>
      </w:r>
    </w:p>
    <w:p w14:paraId="7A2C0B31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dalle ore _______ alle ore _________                </w:t>
      </w:r>
    </w:p>
    <w:p w14:paraId="06B65BE1" w14:textId="77777777" w:rsidR="00F13711" w:rsidRDefault="00000000">
      <w:pPr>
        <w:spacing w:after="120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</w:rPr>
        <w:t xml:space="preserve"> Per documentare la richiesta di permesso </w:t>
      </w:r>
      <w:proofErr w:type="gramStart"/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color w:val="24211D"/>
        </w:rPr>
        <w:t>llega :</w:t>
      </w:r>
      <w:proofErr w:type="gramEnd"/>
    </w:p>
    <w:p w14:paraId="1CEF6AA2" w14:textId="77777777" w:rsidR="00F13711" w:rsidRDefault="00000000">
      <w:pPr>
        <w:spacing w:after="120"/>
        <w:rPr>
          <w:rFonts w:ascii="Verdana" w:eastAsia="Verdana" w:hAnsi="Verdana" w:cs="Verdana"/>
          <w:color w:val="24211D"/>
        </w:rPr>
      </w:pPr>
      <w:sdt>
        <w:sdtPr>
          <w:tag w:val="goog_rdk_2"/>
          <w:id w:val="-495241440"/>
        </w:sdtPr>
        <w:sdtContent>
          <w:r>
            <w:rPr>
              <w:rFonts w:ascii="Arial Unicode MS" w:eastAsia="Arial Unicode MS" w:hAnsi="Arial Unicode MS" w:cs="Arial Unicode MS"/>
              <w:color w:val="24211D"/>
            </w:rPr>
            <w:t xml:space="preserve">□ Dichiarazione sostitutiva vedi </w:t>
          </w:r>
          <w:proofErr w:type="gramStart"/>
          <w:r>
            <w:rPr>
              <w:rFonts w:ascii="Arial Unicode MS" w:eastAsia="Arial Unicode MS" w:hAnsi="Arial Unicode MS" w:cs="Arial Unicode MS"/>
              <w:color w:val="24211D"/>
            </w:rPr>
            <w:t>modello  □</w:t>
          </w:r>
          <w:proofErr w:type="gramEnd"/>
          <w:r>
            <w:rPr>
              <w:rFonts w:ascii="Arial Unicode MS" w:eastAsia="Arial Unicode MS" w:hAnsi="Arial Unicode MS" w:cs="Arial Unicode MS"/>
              <w:color w:val="24211D"/>
            </w:rPr>
            <w:t xml:space="preserve"> Altri documenti:</w:t>
          </w:r>
        </w:sdtContent>
      </w:sdt>
    </w:p>
    <w:p w14:paraId="27DA7C8E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color w:val="24211D"/>
        </w:rPr>
        <w:t>___________________________________________________________________</w:t>
      </w:r>
    </w:p>
    <w:p w14:paraId="03E913CE" w14:textId="77777777" w:rsidR="00F13711" w:rsidRDefault="00000000">
      <w:pPr>
        <w:spacing w:after="12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___________________________________________________________________</w:t>
      </w:r>
    </w:p>
    <w:p w14:paraId="1FA96C80" w14:textId="77777777" w:rsidR="00F13711" w:rsidRDefault="00000000">
      <w:pPr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Il/La sottoscritto/a dichiara di essere consapevole che la scuola può utilizzare i dati contenuti nella presente autocertificazione esclusivamente</w:t>
      </w:r>
    </w:p>
    <w:p w14:paraId="41B439D9" w14:textId="77777777" w:rsidR="00F13711" w:rsidRDefault="00000000">
      <w:pPr>
        <w:rPr>
          <w:rFonts w:ascii="Verdana" w:eastAsia="Verdana" w:hAnsi="Verdana" w:cs="Verdana"/>
          <w:i/>
          <w:iCs/>
          <w:sz w:val="16"/>
          <w:szCs w:val="16"/>
        </w:rPr>
      </w:pPr>
      <w:r>
        <w:rPr>
          <w:rFonts w:ascii="Verdana" w:eastAsia="Verdana" w:hAnsi="Verdana" w:cs="Verdana"/>
          <w:i/>
          <w:iCs/>
          <w:sz w:val="16"/>
          <w:szCs w:val="16"/>
        </w:rPr>
        <w:t>nell’ambito e per i fini istituzionali propri della Pubblica Amministrazione (D.L. 30.06.2003 n.196 art.23 – codice privacy)</w:t>
      </w:r>
    </w:p>
    <w:p w14:paraId="3A1C2162" w14:textId="77777777" w:rsidR="00F13711" w:rsidRDefault="00F13711">
      <w:pPr>
        <w:rPr>
          <w:rFonts w:ascii="Verdana" w:eastAsia="Verdana" w:hAnsi="Verdana" w:cs="Verdana"/>
          <w:i/>
          <w:iCs/>
          <w:sz w:val="16"/>
          <w:szCs w:val="16"/>
        </w:rPr>
      </w:pPr>
    </w:p>
    <w:p w14:paraId="6439877D" w14:textId="77777777" w:rsidR="00F13711" w:rsidRDefault="00000000">
      <w:pPr>
        <w:spacing w:after="1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Lucca, _________________                                                                                                   </w:t>
      </w:r>
    </w:p>
    <w:p w14:paraId="0E0FACEA" w14:textId="77777777" w:rsidR="00F13711" w:rsidRDefault="00F13711">
      <w:pPr>
        <w:jc w:val="right"/>
        <w:rPr>
          <w:rFonts w:ascii="Verdana" w:eastAsia="Verdana" w:hAnsi="Verdana" w:cs="Verdana"/>
          <w:sz w:val="20"/>
          <w:szCs w:val="20"/>
        </w:rPr>
      </w:pPr>
    </w:p>
    <w:p w14:paraId="0A695312" w14:textId="77777777" w:rsidR="00F13711" w:rsidRDefault="00000000">
      <w:pPr>
        <w:ind w:left="4956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FIRMA DEL RICHIEDENTE*</w:t>
      </w:r>
    </w:p>
    <w:p w14:paraId="05A486A6" w14:textId="77777777" w:rsidR="00F13711" w:rsidRDefault="00F13711">
      <w:pPr>
        <w:ind w:left="4956"/>
        <w:jc w:val="center"/>
        <w:rPr>
          <w:rFonts w:ascii="Verdana" w:eastAsia="Verdana" w:hAnsi="Verdana" w:cs="Verdana"/>
          <w:sz w:val="20"/>
          <w:szCs w:val="20"/>
        </w:rPr>
      </w:pPr>
    </w:p>
    <w:p w14:paraId="13CE4F1F" w14:textId="77777777" w:rsidR="00F13711" w:rsidRDefault="00000000">
      <w:pPr>
        <w:ind w:left="4956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</w:t>
      </w:r>
    </w:p>
    <w:p w14:paraId="6CBE104E" w14:textId="77777777" w:rsidR="00F13711" w:rsidRDefault="00F13711">
      <w:pPr>
        <w:ind w:left="4956"/>
        <w:jc w:val="right"/>
        <w:rPr>
          <w:rFonts w:ascii="Verdana" w:eastAsia="Verdana" w:hAnsi="Verdana" w:cs="Verdana"/>
          <w:sz w:val="20"/>
          <w:szCs w:val="20"/>
        </w:rPr>
      </w:pPr>
    </w:p>
    <w:p w14:paraId="52847B71" w14:textId="77777777" w:rsidR="00F13711" w:rsidRDefault="00F13711">
      <w:pPr>
        <w:rPr>
          <w:rFonts w:ascii="Verdana" w:eastAsia="Verdana" w:hAnsi="Verdana" w:cs="Verdana"/>
          <w:sz w:val="20"/>
          <w:szCs w:val="20"/>
        </w:rPr>
      </w:pPr>
    </w:p>
    <w:p w14:paraId="3F8088AD" w14:textId="77777777" w:rsidR="00F13711" w:rsidRDefault="00000000">
      <w:pPr>
        <w:spacing w:line="276" w:lineRule="auto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*Quando il modulo è inviato dal proprio account di posta professionale, fornito al dipendente dalla scuola con consegna di credenziali (n.cognome@lucca7.edu.it), è sufficiente digitare il proprio nome e cognome e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  <w:u w:val="single"/>
        </w:rPr>
        <w:t>non è necessaria la firma autografa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(Codice Amministrazione Digitale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D.lgs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82/2005).</w:t>
      </w:r>
    </w:p>
    <w:p w14:paraId="41081A88" w14:textId="77777777" w:rsidR="00F13711" w:rsidRDefault="00F13711">
      <w:pPr>
        <w:spacing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6EEEAA65" w14:textId="77777777" w:rsidR="00F13711" w:rsidRDefault="00000000">
      <w:pPr>
        <w:spacing w:line="276" w:lineRule="auto"/>
        <w:ind w:left="4956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IL DIRIGENTE SCOLASTICO**</w:t>
      </w:r>
    </w:p>
    <w:p w14:paraId="550BE079" w14:textId="77777777" w:rsidR="00F13711" w:rsidRDefault="00000000">
      <w:pPr>
        <w:spacing w:line="276" w:lineRule="auto"/>
        <w:ind w:left="4956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Teresa Monacci</w:t>
      </w:r>
    </w:p>
    <w:p w14:paraId="43AF5E7E" w14:textId="77777777" w:rsidR="00F13711" w:rsidRDefault="00F13711">
      <w:pPr>
        <w:spacing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9C8EE20" w14:textId="77777777" w:rsidR="00F13711" w:rsidRDefault="00000000">
      <w:pPr>
        <w:rPr>
          <w:rFonts w:ascii="Verdana" w:eastAsia="Verdana" w:hAnsi="Verdana" w:cs="Verdana"/>
          <w:i/>
          <w:iCs/>
          <w:sz w:val="18"/>
          <w:szCs w:val="18"/>
        </w:rPr>
      </w:pPr>
      <w:r>
        <w:rPr>
          <w:rFonts w:ascii="Verdana" w:eastAsia="Verdana" w:hAnsi="Verdana" w:cs="Verdana"/>
          <w:i/>
          <w:iCs/>
          <w:sz w:val="18"/>
          <w:szCs w:val="18"/>
        </w:rPr>
        <w:t>** l visto del dirigente può essere apposto digitalmente nel corso del processo di acquisizione digitale della domanda.</w:t>
      </w:r>
    </w:p>
    <w:sectPr w:rsidR="00F1371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134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991C7" w14:textId="77777777" w:rsidR="00FF154C" w:rsidRDefault="00FF154C">
      <w:r>
        <w:separator/>
      </w:r>
    </w:p>
  </w:endnote>
  <w:endnote w:type="continuationSeparator" w:id="0">
    <w:p w14:paraId="50F6F794" w14:textId="77777777" w:rsidR="00FF154C" w:rsidRDefault="00FF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482C64-22ED-4286-B612-5D5CEF9637FB}"/>
    <w:embedBold r:id="rId2" w:fontKey="{17310F8B-7E9B-42D7-B344-B5647D04B710}"/>
    <w:embedItalic r:id="rId3" w:fontKey="{5E290DC7-0F90-4EC3-98A7-B0999BE0B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7D8D545-4953-4D51-A1B3-D3ED1AFB534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FE7678A4-8F8E-427A-9DA4-2DA2759955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5FC7E8DA-6415-435F-898C-E88BFA9D8D9B}"/>
    <w:embedItalic r:id="rId7" w:fontKey="{829EBD01-4AB5-4360-9EE7-1B2B4A12CB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38B4A63-71F2-4ED5-AE32-839CD9B75D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9DC71930-AA53-4648-BBB0-EB07FD88F3B7}"/>
    <w:embedBold r:id="rId10" w:fontKey="{D11E6C0A-30F1-4C11-9CDD-FBB6BF896136}"/>
    <w:embedItalic r:id="rId11" w:fontKey="{7AD7FEA1-645D-4541-B9E8-2A3EF765B79C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E67302B-A45A-4064-B272-A899E4E217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51D79" w14:textId="77777777" w:rsidR="00F13711" w:rsidRDefault="00000000">
    <w:pPr>
      <w:jc w:val="center"/>
      <w:rPr>
        <w:i/>
        <w:iCs/>
      </w:rPr>
    </w:pPr>
    <w:r>
      <w:rPr>
        <w:i/>
        <w:iCs/>
      </w:rPr>
      <w:t>Ultima revisione: febbraio 2026</w:t>
    </w:r>
  </w:p>
  <w:p w14:paraId="0C487238" w14:textId="77777777" w:rsidR="00F13711" w:rsidRDefault="00F13711">
    <w:pPr>
      <w:jc w:val="both"/>
    </w:pPr>
  </w:p>
  <w:p w14:paraId="525277DA" w14:textId="77777777" w:rsidR="00F13711" w:rsidRDefault="00F137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F5788" w14:textId="77777777" w:rsidR="00FF154C" w:rsidRDefault="00FF154C">
      <w:r>
        <w:separator/>
      </w:r>
    </w:p>
  </w:footnote>
  <w:footnote w:type="continuationSeparator" w:id="0">
    <w:p w14:paraId="48CC75A3" w14:textId="77777777" w:rsidR="00FF154C" w:rsidRDefault="00FF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413F" w14:textId="77777777" w:rsidR="00F13711" w:rsidRDefault="00F137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FC5A0" w14:textId="77777777" w:rsidR="00F13711" w:rsidRDefault="00000000">
    <w:pPr>
      <w:jc w:val="center"/>
      <w:rPr>
        <w:rFonts w:ascii="Verdana" w:eastAsia="Verdana" w:hAnsi="Verdana" w:cs="Verdana"/>
        <w:sz w:val="28"/>
        <w:szCs w:val="28"/>
      </w:rPr>
    </w:pPr>
    <w:r>
      <w:rPr>
        <w:rFonts w:ascii="Verdana" w:eastAsia="Verdana" w:hAnsi="Verdana" w:cs="Verdana"/>
        <w:sz w:val="28"/>
        <w:szCs w:val="28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CAF99DD" wp14:editId="17AE8137">
          <wp:simplePos x="0" y="0"/>
          <wp:positionH relativeFrom="column">
            <wp:posOffset>336499</wp:posOffset>
          </wp:positionH>
          <wp:positionV relativeFrom="paragraph">
            <wp:posOffset>69596</wp:posOffset>
          </wp:positionV>
          <wp:extent cx="461645" cy="519430"/>
          <wp:effectExtent l="0" t="0" r="0" b="0"/>
          <wp:wrapNone/>
          <wp:docPr id="9" name="image1.jpg" descr="Descrizione: http://www.peppecau.it/stemmi/reppublica_italiana/stemma-della-repubblica-italiana-colo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zione: http://www.peppecau.it/stemmi/reppublica_italiana/stemma-della-repubblica-italiana-colori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1645" cy="519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3D72E6" w14:textId="77777777" w:rsidR="00F13711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ISTITUTO COMPRENSIVO STATALE LUCCA 7 – LUCCA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D814D" w14:textId="77777777" w:rsidR="00F13711" w:rsidRDefault="00F137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11"/>
    <w:rsid w:val="0031308A"/>
    <w:rsid w:val="00667481"/>
    <w:rsid w:val="00F13711"/>
    <w:rsid w:val="00FF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63662"/>
  <w15:docId w15:val="{2C5FB010-651E-4B51-A511-860E9074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customStyle="1" w:styleId="TestofumettoCarattere">
    <w:name w:val="Testo fumetto Carattere"/>
    <w:basedOn w:val="Carpredefinitoparagrafo1"/>
    <w:rPr>
      <w:rFonts w:ascii="Tahoma" w:hAnsi="Tahoma" w:cs="Tahoma"/>
      <w:sz w:val="16"/>
      <w:szCs w:val="16"/>
    </w:rPr>
  </w:style>
  <w:style w:type="character" w:customStyle="1" w:styleId="CorpodeltestoCarattere">
    <w:name w:val="Corpo del testo Carattere"/>
    <w:basedOn w:val="Carpredefinitoparagrafo1"/>
    <w:rPr>
      <w:rFonts w:ascii="Book Antiqua" w:eastAsia="Times New Roman" w:hAnsi="Book Antiqua"/>
      <w:sz w:val="24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Book Antiqua" w:eastAsia="Times New Roman" w:hAnsi="Book Antiqua"/>
      <w:sz w:val="24"/>
      <w:szCs w:val="20"/>
    </w:rPr>
  </w:style>
  <w:style w:type="paragraph" w:styleId="Elenco">
    <w:name w:val="List"/>
    <w:basedOn w:val="Corpotesto"/>
    <w:rPr>
      <w:rFonts w:cs="Lucida Sans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paragraph" w:customStyle="1" w:styleId="Testofumetto1">
    <w:name w:val="Testo fumetto1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YI+7jc95NQyjNR9tntV2EzxBTA==">CgMxLjAaJgoBMBIhCh8IB0IbCgdWZXJkYW5hEhBBcmlhbCBVbmljb2RlIE1TGiYKATESIQofCAdCGwoHVmVyZGFuYRIQQXJpYWwgVW5pY29kZSBNUxomCgEyEiEKHwgHQhsKB1ZlcmRhbmESEEFyaWFsIFVuaWNvZGUgTVMyCGguZ2pkZ3hzOAByITE4aU1Lc04zN0xMbWY1dl9MdEh2MERvRnRtQTlxU190WQ==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client12</dc:creator>
  <cp:lastModifiedBy>client 9</cp:lastModifiedBy>
  <cp:revision>2</cp:revision>
  <dcterms:created xsi:type="dcterms:W3CDTF">2026-03-05T10:08:00Z</dcterms:created>
  <dcterms:modified xsi:type="dcterms:W3CDTF">2026-03-05T10:08:00Z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