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F2DB" w14:textId="77777777" w:rsidR="00E46AA6" w:rsidRDefault="00E46AA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BBB3BF" w14:textId="77777777" w:rsidR="00E46AA6" w:rsidRDefault="005732BE">
      <w:pPr>
        <w:ind w:left="9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114300" distR="114300" wp14:anchorId="77FB13F4" wp14:editId="76396FAC">
                <wp:extent cx="7435850" cy="341878"/>
                <wp:effectExtent l="0" t="0" r="0" b="0"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5850" cy="341878"/>
                          <a:chOff x="1628075" y="3618075"/>
                          <a:chExt cx="7435850" cy="3238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1628075" y="3618075"/>
                            <a:ext cx="7435850" cy="323850"/>
                            <a:chOff x="0" y="0"/>
                            <a:chExt cx="7435850" cy="3238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743585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85CCB9" w14:textId="77777777" w:rsidR="007A11B1" w:rsidRDefault="007A11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3175" y="3175"/>
                              <a:ext cx="7429500" cy="3175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D74195" w14:textId="77777777" w:rsidR="007A11B1" w:rsidRDefault="007A11B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: forma 5"/>
                          <wps:cNvSpPr/>
                          <wps:spPr>
                            <a:xfrm>
                              <a:off x="0" y="0"/>
                              <a:ext cx="7435850" cy="323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35850" h="323850" extrusionOk="0">
                                  <a:moveTo>
                                    <a:pt x="0" y="0"/>
                                  </a:moveTo>
                                  <a:lnTo>
                                    <a:pt x="0" y="323850"/>
                                  </a:lnTo>
                                  <a:lnTo>
                                    <a:pt x="7435850" y="323850"/>
                                  </a:lnTo>
                                  <a:lnTo>
                                    <a:pt x="74358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E4ECE2" w14:textId="77777777" w:rsidR="007A11B1" w:rsidRDefault="007A11B1">
                                <w:pPr>
                                  <w:spacing w:before="60"/>
                                  <w:ind w:left="1205" w:firstLine="1205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FB13F4" id="Gruppo 3" o:spid="_x0000_s1026" style="width:585.5pt;height:26.9pt;mso-position-horizontal-relative:char;mso-position-vertical-relative:line" coordorigin="16280,36180" coordsize="7435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BimQMAAIYLAAAOAAAAZHJzL2Uyb0RvYy54bWzsVttOGzEQfa/Uf7D2vWw2FwgrAqqAoEqo&#10;oEI/wPF6L6rXdm3nwt93xl5vQgBVpOKtediM7dnZuZw547OLTSvIihvbKDlLsqNBQrhkqmhkNUt+&#10;Ps6/TBNiHZUFFUryWfLEbXJx/vnT2VrnfKhqJQpuCBiRNl/rWVI7p/M0tazmLbVHSnMJh6UyLXWw&#10;NFVaGLoG661Ih4PBcbpWptBGMW4t7F6Fw+Tc2y9LztxdWVruiJgl4JvzT+OfC3ym52c0rwzVdcM6&#10;N+gBXrS0kfDR3tQVdZQsTfPCVNswo6wq3RFTbarKsmHcxwDRZIO9aG6MWmofS5WvK92nCVK7l6eD&#10;zbLvq3tDmmKWjBIiaQslujFLrRUZYW7WuspB5cboB31vuo0qrDDcTWla/IdAyMZn9anPKt84wmDz&#10;ZDyaTCeQfAZno3E2PZmGtLMaaoOvZcfD6eBkkhBUOM687AvD6utXjQxHaBBU0uhCip72jvWLPoIu&#10;yGwvyOyAIN/09vWAe19p3gcMydjm6fAgoWXsFhX231DxUFPNPdgslrxL2DAm7Ad30MaVEooMQ9K8&#10;Wg8Lm1tAyGGY6FPUl5Pm2lh3w1VLUJglBjrZNxhd3VoXKh9V8KNSzRshPGiEfLYBNnEHABJdRMlt&#10;FhvQRnGhiieI1mo2b+Bbt9S6e2qABQAsa2CGWWJ/L6nhCRHfJCT5NBsPAatud2F2F4vdBZWsVkA4&#10;zJmEhMWl8wQUvPy6dKpsfERbZzp3obrBxQ8v8/iVMo/fVeZRFhsYBV+IbT8MTyeDSABwDHKoYKSP&#10;WMlDik3WUJIJVoRhrUpBHYitBkqzsvKYsUo0BeIDU25NtbgUhqwojIT5fAC/zptnaujSFbV10PNH&#10;ISrgZFn4+GpOi2tZEPekgTYlzDcADHy1BaRwmIYgeD1HG/F3vbdx6um5Y6r/cMVZBcUOs2reVEtD&#10;CSUtlYqIZsENzYm/LhCPQuwpYLMPoym2DDSFyIrUBLeAIpAU7NVRYhsZRSQzvJAIfyEBuAIfADvA&#10;hWQREKOpw/fQKIqIqn6K1jAjA2ESaDCzxJvX3S+cuqjeqhV/VP5FtzeRAWDbUyFfanVmQ2tGhfiv&#10;vbneC5zUu7Qd1eL/S/XYZVGDCWV5+BbG6Gd5Hzf4upvZQ9jdd00/qt5L8tPpKTJWIPnRNMNFIPnu&#10;JJB8dxJJHkp5CMVvLy+e+P1lz+eju5jibXJ37bW21+fzPwAAAP//AwBQSwMEFAAGAAgAAAAhAIMx&#10;fijcAAAABQEAAA8AAABkcnMvZG93bnJldi54bWxMj0FrwkAQhe+F/odlhN7qZiu2ErMRkbYnKVQL&#10;pbcxOybB7GzIrkn89117qZcHjze89022Gm0jeup87ViDmiYgiAtnai41fO3fHhcgfEA22DgmDRfy&#10;sMrv7zJMjRv4k/pdKEUsYZ+ihiqENpXSFxVZ9FPXEsfs6DqLIdqulKbDIZbbRj4lybO0WHNcqLCl&#10;TUXFaXe2Gt4HHNYz9dpvT8fN5Wc///jeKtL6YTKulyACjeH/GK74ER3yyHRwZzZeNBriI+FPr5l6&#10;UdEfNMxnC5B5Jm/p818AAAD//wMAUEsBAi0AFAAGAAgAAAAhALaDOJL+AAAA4QEAABMAAAAAAAAA&#10;AAAAAAAAAAAAAFtDb250ZW50X1R5cGVzXS54bWxQSwECLQAUAAYACAAAACEAOP0h/9YAAACUAQAA&#10;CwAAAAAAAAAAAAAAAAAvAQAAX3JlbHMvLnJlbHNQSwECLQAUAAYACAAAACEAfoAwYpkDAACGCwAA&#10;DgAAAAAAAAAAAAAAAAAuAgAAZHJzL2Uyb0RvYy54bWxQSwECLQAUAAYACAAAACEAgzF+KNwAAAAF&#10;AQAADwAAAAAAAAAAAAAAAADzBQAAZHJzL2Rvd25yZXYueG1sUEsFBgAAAAAEAAQA8wAAAPwGAAAA&#10;AA==&#10;">
                <v:group id="Gruppo 1" o:spid="_x0000_s1027" style="position:absolute;left:16280;top:36180;width:74359;height:3239" coordsize="74358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width:743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1585CCB9" w14:textId="77777777" w:rsidR="007A11B1" w:rsidRDefault="007A11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" o:spid="_x0000_s1029" style="position:absolute;left:31;top:31;width:74295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M5wwAAANoAAAAPAAAAZHJzL2Rvd25yZXYueG1sRI9Bi8Iw&#10;FITvC/6H8ARva6oULdVYFkHUPQhbPXh8NG/b0ualNFHrvzcLwh6HmfmGWWeDacWdeldbVjCbRiCI&#10;C6trLhVczrvPBITzyBpby6TgSQ6yzehjjam2D/6he+5LESDsUlRQed+lUrqiIoNuajvi4P3a3qAP&#10;si+l7vER4KaV8yhaSIM1h4UKO9pWVDT5zShYNkmSx/vTrN1dl/GFF8fb9/Oo1GQ8fK1AeBr8f/jd&#10;PmgFMfxdCTdAbl4AAAD//wMAUEsBAi0AFAAGAAgAAAAhANvh9svuAAAAhQEAABMAAAAAAAAAAAAA&#10;AAAAAAAAAFtDb250ZW50X1R5cGVzXS54bWxQSwECLQAUAAYACAAAACEAWvQsW78AAAAVAQAACwAA&#10;AAAAAAAAAAAAAAAfAQAAX3JlbHMvLnJlbHNQSwECLQAUAAYACAAAACEAiK6TOcMAAADaAAAADwAA&#10;AAAAAAAAAAAAAAAHAgAAZHJzL2Rvd25yZXYueG1sUEsFBgAAAAADAAMAtwAAAPcCAAAAAA==&#10;" filled="f" strokecolor="red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ED74195" w14:textId="77777777" w:rsidR="007A11B1" w:rsidRDefault="007A11B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5" o:spid="_x0000_s1030" style="position:absolute;width:74358;height:3238;visibility:visible;mso-wrap-style:square;v-text-anchor:top" coordsize="7435850,32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TkwwAAANoAAAAPAAAAZHJzL2Rvd25yZXYueG1sRI/NasMw&#10;EITvgb6D2EJvidzQhuJECaUhYHIoRAn0ukgb29RaGUuNf56+KhRyHGbmG2azG1wjbtSF2rOC50UG&#10;gth4W3Op4HI+zN9AhIhssfFMCkYKsNs+zDaYW9/ziW46liJBOOSooIqxzaUMpiKHYeFb4uRdfecw&#10;JtmV0nbYJ7hr5DLLVtJhzWmhwpY+KjLf+scpOE6fo/7il+N+GofpEE668EYr9fQ4vK9BRBriPfzf&#10;LqyCV/i7km6A3P4CAAD//wMAUEsBAi0AFAAGAAgAAAAhANvh9svuAAAAhQEAABMAAAAAAAAAAAAA&#10;AAAAAAAAAFtDb250ZW50X1R5cGVzXS54bWxQSwECLQAUAAYACAAAACEAWvQsW78AAAAVAQAACwAA&#10;AAAAAAAAAAAAAAAfAQAAX3JlbHMvLnJlbHNQSwECLQAUAAYACAAAACEASMmE5MMAAADaAAAADwAA&#10;AAAAAAAAAAAAAAAHAgAAZHJzL2Rvd25yZXYueG1sUEsFBgAAAAADAAMAtwAAAPcCAAAAAA==&#10;" adj="-11796480,,5400" path="m,l,323850r7435850,l7435850,,,xe" filled="f" stroked="f">
                    <v:stroke joinstyle="miter"/>
                    <v:formulas/>
                    <v:path arrowok="t" o:extrusionok="f" o:connecttype="custom" textboxrect="0,0,7435850,323850"/>
                    <v:textbox inset="7pt,3pt,7pt,3pt">
                      <w:txbxContent>
                        <w:p w14:paraId="14E4ECE2" w14:textId="77777777" w:rsidR="007A11B1" w:rsidRDefault="007A11B1">
                          <w:pPr>
                            <w:spacing w:before="60"/>
                            <w:ind w:left="1205" w:firstLine="1205"/>
                            <w:textDirection w:val="btL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4EB675A" w14:textId="77777777" w:rsidR="00E46AA6" w:rsidRDefault="00331BD2">
      <w:pPr>
        <w:pStyle w:val="Titolo1"/>
        <w:spacing w:before="64"/>
        <w:ind w:left="1557"/>
      </w:pPr>
      <w:r>
        <w:t>DOMANDA DI ACCESSO AL “FONDO PER IL MIGLIORAMENTO OFFERTA FORMATIVA” A.S. 2020/2021 Art. 39 bis – CCNL 2016/2018</w:t>
      </w:r>
    </w:p>
    <w:p w14:paraId="25E8ADAE" w14:textId="77777777" w:rsidR="00E46AA6" w:rsidRDefault="00331BD2">
      <w:pPr>
        <w:ind w:left="1550" w:right="1549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PER IL PERSONALE DOCENTE SCUOLA INFANZIA/PRIMARIA /SECONDARIA 1° GRADO</w:t>
      </w:r>
    </w:p>
    <w:p w14:paraId="6A5BB8B6" w14:textId="77777777" w:rsidR="00E46AA6" w:rsidRDefault="00E46AA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7"/>
          <w:szCs w:val="17"/>
        </w:rPr>
      </w:pPr>
    </w:p>
    <w:p w14:paraId="5BCA096A" w14:textId="77777777" w:rsidR="00E46AA6" w:rsidRDefault="00331BD2">
      <w:pPr>
        <w:tabs>
          <w:tab w:val="left" w:pos="5538"/>
          <w:tab w:val="left" w:pos="9966"/>
        </w:tabs>
        <w:ind w:left="1136"/>
        <w:rPr>
          <w:sz w:val="16"/>
          <w:szCs w:val="16"/>
        </w:rPr>
      </w:pPr>
      <w:r>
        <w:rPr>
          <w:sz w:val="16"/>
          <w:szCs w:val="16"/>
        </w:rPr>
        <w:t xml:space="preserve">il/la sottoscritto/a _______________________________________   </w:t>
      </w:r>
      <w:r>
        <w:rPr>
          <w:sz w:val="16"/>
          <w:szCs w:val="16"/>
        </w:rPr>
        <w:tab/>
        <w:t>nato/a    a ___________________________________________________</w:t>
      </w:r>
    </w:p>
    <w:p w14:paraId="70D8058A" w14:textId="77777777" w:rsidR="00E46AA6" w:rsidRDefault="00E46AA6">
      <w:pPr>
        <w:rPr>
          <w:sz w:val="16"/>
          <w:szCs w:val="16"/>
        </w:rPr>
      </w:pPr>
    </w:p>
    <w:p w14:paraId="2A597DC3" w14:textId="77777777" w:rsidR="00E46AA6" w:rsidRDefault="00331BD2">
      <w:pPr>
        <w:tabs>
          <w:tab w:val="left" w:pos="4063"/>
          <w:tab w:val="left" w:pos="5423"/>
        </w:tabs>
        <w:spacing w:line="465" w:lineRule="auto"/>
        <w:ind w:left="1176" w:right="1798" w:hanging="40"/>
        <w:rPr>
          <w:sz w:val="16"/>
          <w:szCs w:val="16"/>
        </w:rPr>
      </w:pPr>
      <w:r>
        <w:rPr>
          <w:sz w:val="16"/>
          <w:szCs w:val="16"/>
        </w:rPr>
        <w:t>il 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in qualità di docente 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 </w:t>
      </w:r>
      <w:r>
        <w:rPr>
          <w:sz w:val="16"/>
          <w:szCs w:val="16"/>
        </w:rPr>
        <w:t xml:space="preserve"> a tempo ____________________________ in servizio presso </w:t>
      </w:r>
      <w:proofErr w:type="gramStart"/>
      <w:r>
        <w:rPr>
          <w:sz w:val="16"/>
          <w:szCs w:val="16"/>
        </w:rPr>
        <w:t>la</w:t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 </w:t>
      </w:r>
      <w:r>
        <w:rPr>
          <w:sz w:val="16"/>
          <w:szCs w:val="16"/>
        </w:rPr>
        <w:t xml:space="preserve"> scuola</w:t>
      </w:r>
      <w:proofErr w:type="gramEnd"/>
      <w:r>
        <w:rPr>
          <w:sz w:val="16"/>
          <w:szCs w:val="16"/>
        </w:rPr>
        <w:tab/>
      </w:r>
      <w:r>
        <w:rPr>
          <w:rFonts w:ascii="Noto Sans Symbols" w:eastAsia="Noto Sans Symbols" w:hAnsi="Noto Sans Symbols" w:cs="Noto Sans Symbols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14:paraId="463A7AC8" w14:textId="77777777" w:rsidR="00E46AA6" w:rsidRDefault="00E46AA6">
      <w:pPr>
        <w:tabs>
          <w:tab w:val="left" w:pos="8015"/>
        </w:tabs>
        <w:spacing w:line="183" w:lineRule="auto"/>
        <w:ind w:left="1136"/>
        <w:rPr>
          <w:sz w:val="16"/>
          <w:szCs w:val="16"/>
        </w:rPr>
      </w:pPr>
    </w:p>
    <w:p w14:paraId="4C85156F" w14:textId="77777777" w:rsidR="00E46AA6" w:rsidRDefault="00E46AA6">
      <w:pPr>
        <w:rPr>
          <w:sz w:val="16"/>
          <w:szCs w:val="16"/>
        </w:rPr>
      </w:pPr>
    </w:p>
    <w:p w14:paraId="289427CE" w14:textId="77777777" w:rsidR="00E46AA6" w:rsidRDefault="00331BD2">
      <w:pPr>
        <w:pBdr>
          <w:top w:val="nil"/>
          <w:left w:val="nil"/>
          <w:bottom w:val="nil"/>
          <w:right w:val="nil"/>
          <w:between w:val="nil"/>
        </w:pBdr>
        <w:ind w:left="1557" w:right="1544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dichiara</w:t>
      </w:r>
    </w:p>
    <w:p w14:paraId="56C7D390" w14:textId="77777777" w:rsidR="00E46AA6" w:rsidRDefault="00331BD2">
      <w:pPr>
        <w:pBdr>
          <w:top w:val="nil"/>
          <w:left w:val="nil"/>
          <w:bottom w:val="nil"/>
          <w:right w:val="nil"/>
          <w:between w:val="nil"/>
        </w:pBdr>
        <w:ind w:left="1556" w:right="1549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alla data del </w:t>
      </w:r>
      <w:r>
        <w:rPr>
          <w:b/>
          <w:sz w:val="16"/>
          <w:szCs w:val="16"/>
        </w:rPr>
        <w:t>_____________________________</w:t>
      </w:r>
      <w:r>
        <w:rPr>
          <w:b/>
          <w:color w:val="000000"/>
          <w:sz w:val="16"/>
          <w:szCs w:val="16"/>
        </w:rPr>
        <w:t xml:space="preserve"> di aver svolto le seguenti attività:</w:t>
      </w:r>
      <w:r w:rsidR="005732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7E1964" wp14:editId="44A0C734">
                <wp:simplePos x="0" y="0"/>
                <wp:positionH relativeFrom="column">
                  <wp:posOffset>2895600</wp:posOffset>
                </wp:positionH>
                <wp:positionV relativeFrom="paragraph">
                  <wp:posOffset>114300</wp:posOffset>
                </wp:positionV>
                <wp:extent cx="1064895" cy="249555"/>
                <wp:effectExtent l="0" t="0" r="0" b="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315" y="3659985"/>
                          <a:ext cx="1055370" cy="24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5370" h="240030" extrusionOk="0">
                              <a:moveTo>
                                <a:pt x="0" y="0"/>
                              </a:moveTo>
                              <a:lnTo>
                                <a:pt x="0" y="240030"/>
                              </a:lnTo>
                              <a:lnTo>
                                <a:pt x="1055370" y="240030"/>
                              </a:lnTo>
                              <a:lnTo>
                                <a:pt x="105537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9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C07617" w14:textId="77777777" w:rsidR="007A11B1" w:rsidRDefault="007A11B1">
                            <w:pPr>
                              <w:textDirection w:val="btLr"/>
                            </w:pPr>
                          </w:p>
                          <w:p w14:paraId="467F44F2" w14:textId="77777777" w:rsidR="007A11B1" w:rsidRDefault="005732BE">
                            <w:pPr>
                              <w:spacing w:line="182" w:lineRule="auto"/>
                              <w:ind w:left="565" w:right="565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€ 17,50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E1964" id="Figura a mano libera: forma 6" o:spid="_x0000_s1031" style="position:absolute;left:0;text-align:left;margin-left:228pt;margin-top:9pt;width:83.85pt;height:1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5370,240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0owIAAJAFAAAOAAAAZHJzL2Uyb0RvYy54bWysVNtu2zAMfR+wfxD0vtjObUkQpxiaZRhQ&#10;rAXafQAty7Ew3SYpifP3o+Q4vT0MGOYHmaQo6vCQ4vqmU5IcufPC6JIWo5wSrpmphd6X9OfT7tOC&#10;Eh9A1yCN5iU9c09vNh8/rE92xcemNbLmjmAQ7VcnW9I2BLvKMs9arsCPjOUaNxvjFARU3T6rHZww&#10;upLZOM/n2cm42jrDuPdo3fabdJPiNw1n4b5pPA9ElhSxhbS6tFZxzTZrWO0d2FawCwz4BxQKhMZL&#10;r6G2EIAcnHgXSgnmjDdNGDGjMtM0gvGUA2ZT5G+yeWzB8pQLkuPtlSb//8KyH8cHR0Rd0jklGhSW&#10;aCf2BwcEiAJtiBQVd7AiqQRkHgk7Wb/Cc4/2wV00j2LMvmucin/Mi3QlnS6KxaSYUXIu6WQ+Wy4X&#10;s55w3gXC0KHIZ7PJZ6wLQ4/xNM8nqSLZcyR28OEbNykqHO986AtWDxK0g8Q6PYgOyx4LLlPBAyVY&#10;cEcJFrzq77cQ4rkINYrk9AJKe0VCEKY7xM6+/xV7Jborc+RPJh0MMUXEjtAH1M+7Ur/3epXg4DD8&#10;bQp3JeQtH4Pb8H/vPmAYPJg0niNbSGbM8SqkvNH4klltdkLKRK3UkY3lbIxlY4AvspGADDJlsUe8&#10;3icWvJGijkciEd7tq1vpyBHiG4vfMrKMV7xys86HLfi290tbfTGUCDgCpFAlXeDh3thyqL/qmoSz&#10;xZbUODtoxOUVJZLjpEEhwQ0g5N/9EIvUCCl2bt+rUQpd1aXWn8RY0VKZ+ozPwVu2Ewj3Dnx4AIcD&#10;ocDbcUjgvb8P4BCL/K7xFRbFdIKISUgaCu6VuRrMoFlrsAmRyF68Daj1HaXNl0MwjYidnQD2IC4K&#10;PvtE5WVExbnyUk9ez4N08wcAAP//AwBQSwMEFAAGAAgAAAAhAMngL9HgAAAACQEAAA8AAABkcnMv&#10;ZG93bnJldi54bWxMj8FOwzAQRO9I/IO1SNyoQ0PTKsSpEBUCcaIthx6deEmixuvIdpvA17Ocymk1&#10;mtHsm2I92V6c0YfOkYL7WQICqXamo0bB5/7lbgUiRE1G945QwTcGWJfXV4XOjRtpi+ddbASXUMi1&#10;gjbGIZcy1C1aHWZuQGLvy3mrI0vfSOP1yOW2l/MkyaTVHfGHVg/43GJ93J2sgoPfS/RuK98Ox4/X&#10;dHzfVNnPRqnbm+npEUTEKV7C8IfP6FAyU+VOZILoFTwsMt4S2Vjx5UA2T5cgKgWLZQqyLOT/BeUv&#10;AAAA//8DAFBLAQItABQABgAIAAAAIQC2gziS/gAAAOEBAAATAAAAAAAAAAAAAAAAAAAAAABbQ29u&#10;dGVudF9UeXBlc10ueG1sUEsBAi0AFAAGAAgAAAAhADj9If/WAAAAlAEAAAsAAAAAAAAAAAAAAAAA&#10;LwEAAF9yZWxzLy5yZWxzUEsBAi0AFAAGAAgAAAAhAA5Y2rSjAgAAkAUAAA4AAAAAAAAAAAAAAAAA&#10;LgIAAGRycy9lMm9Eb2MueG1sUEsBAi0AFAAGAAgAAAAhAMngL9HgAAAACQEAAA8AAAAAAAAAAAAA&#10;AAAA/QQAAGRycy9kb3ducmV2LnhtbFBLBQYAAAAABAAEAPMAAAAKBgAAAAA=&#10;" adj="-11796480,,5400" path="m,l,240030r1055370,l1055370,,,xe" filled="f" strokecolor="#000009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55370,240030"/>
                <v:textbox inset="9pt,0,9pt,0">
                  <w:txbxContent>
                    <w:p w14:paraId="64C07617" w14:textId="77777777" w:rsidR="007A11B1" w:rsidRDefault="007A11B1">
                      <w:pPr>
                        <w:textDirection w:val="btLr"/>
                      </w:pPr>
                    </w:p>
                    <w:p w14:paraId="467F44F2" w14:textId="77777777" w:rsidR="007A11B1" w:rsidRDefault="005732BE">
                      <w:pPr>
                        <w:spacing w:line="182" w:lineRule="auto"/>
                        <w:ind w:left="565" w:right="565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€ 17,50</w:t>
                      </w:r>
                    </w:p>
                  </w:txbxContent>
                </v:textbox>
              </v:shape>
            </w:pict>
          </mc:Fallback>
        </mc:AlternateContent>
      </w:r>
    </w:p>
    <w:p w14:paraId="4B0C3153" w14:textId="77777777" w:rsidR="00E46AA6" w:rsidRDefault="00331B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before="11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Attività docenti:</w:t>
      </w:r>
    </w:p>
    <w:p w14:paraId="2DCD1A37" w14:textId="77777777" w:rsidR="00E46AA6" w:rsidRDefault="00331BD2">
      <w:pPr>
        <w:tabs>
          <w:tab w:val="left" w:pos="3089"/>
        </w:tabs>
        <w:ind w:left="1136"/>
        <w:rPr>
          <w:sz w:val="16"/>
          <w:szCs w:val="16"/>
        </w:rPr>
      </w:pPr>
      <w:r>
        <w:rPr>
          <w:b/>
          <w:sz w:val="16"/>
          <w:szCs w:val="16"/>
        </w:rPr>
        <w:t>Ore strumentali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Importo orario</w:t>
      </w:r>
    </w:p>
    <w:tbl>
      <w:tblPr>
        <w:tblStyle w:val="a"/>
        <w:tblW w:w="9972" w:type="dxa"/>
        <w:tblInd w:w="10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4292"/>
        <w:gridCol w:w="726"/>
        <w:gridCol w:w="656"/>
        <w:gridCol w:w="846"/>
        <w:gridCol w:w="822"/>
      </w:tblGrid>
      <w:tr w:rsidR="00E46AA6" w14:paraId="203EB725" w14:textId="77777777">
        <w:trPr>
          <w:trHeight w:val="367"/>
        </w:trPr>
        <w:tc>
          <w:tcPr>
            <w:tcW w:w="6922" w:type="dxa"/>
            <w:gridSpan w:val="2"/>
            <w:tcBorders>
              <w:top w:val="nil"/>
              <w:left w:val="nil"/>
            </w:tcBorders>
          </w:tcPr>
          <w:p w14:paraId="30737A6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</w:tcPr>
          <w:p w14:paraId="592AE99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E509747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66" w:right="15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Unità</w:t>
            </w:r>
          </w:p>
        </w:tc>
        <w:tc>
          <w:tcPr>
            <w:tcW w:w="656" w:type="dxa"/>
          </w:tcPr>
          <w:p w14:paraId="54C872E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ORE</w:t>
            </w:r>
          </w:p>
          <w:p w14:paraId="28EE0322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previste</w:t>
            </w:r>
          </w:p>
        </w:tc>
        <w:tc>
          <w:tcPr>
            <w:tcW w:w="846" w:type="dxa"/>
            <w:tcBorders>
              <w:top w:val="nil"/>
            </w:tcBorders>
          </w:tcPr>
          <w:p w14:paraId="4DFAEDB1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ORE</w:t>
            </w:r>
          </w:p>
          <w:p w14:paraId="2E7D7DF0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3" w:right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effettuate</w:t>
            </w:r>
          </w:p>
        </w:tc>
        <w:tc>
          <w:tcPr>
            <w:tcW w:w="822" w:type="dxa"/>
          </w:tcPr>
          <w:p w14:paraId="1F55237A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47" w:firstLine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 Ufficio</w:t>
            </w:r>
          </w:p>
        </w:tc>
      </w:tr>
      <w:tr w:rsidR="00E46AA6" w14:paraId="6BCEF9C1" w14:textId="77777777">
        <w:trPr>
          <w:trHeight w:val="290"/>
        </w:trPr>
        <w:tc>
          <w:tcPr>
            <w:tcW w:w="2630" w:type="dxa"/>
          </w:tcPr>
          <w:p w14:paraId="2104C648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Supporto alle attività organizzative</w:t>
            </w:r>
          </w:p>
        </w:tc>
        <w:tc>
          <w:tcPr>
            <w:tcW w:w="4292" w:type="dxa"/>
            <w:shd w:val="clear" w:color="auto" w:fill="CCFFCC"/>
          </w:tcPr>
          <w:p w14:paraId="4F3788B4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I </w:t>
            </w:r>
            <w:r w:rsidR="00331BD2">
              <w:rPr>
                <w:color w:val="000000"/>
                <w:sz w:val="16"/>
                <w:szCs w:val="16"/>
              </w:rPr>
              <w:t xml:space="preserve"> collaboratore</w:t>
            </w:r>
            <w:proofErr w:type="gramEnd"/>
          </w:p>
        </w:tc>
        <w:tc>
          <w:tcPr>
            <w:tcW w:w="726" w:type="dxa"/>
            <w:shd w:val="clear" w:color="auto" w:fill="CCFFCC"/>
          </w:tcPr>
          <w:p w14:paraId="20844559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0D6526A6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846" w:type="dxa"/>
          </w:tcPr>
          <w:p w14:paraId="7C88746F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9E7C721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28337378" w14:textId="77777777">
        <w:trPr>
          <w:trHeight w:val="290"/>
        </w:trPr>
        <w:tc>
          <w:tcPr>
            <w:tcW w:w="2630" w:type="dxa"/>
            <w:vMerge w:val="restart"/>
          </w:tcPr>
          <w:p w14:paraId="7E5046DD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68BB7FE6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1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 collaboratore</w:t>
            </w:r>
          </w:p>
        </w:tc>
        <w:tc>
          <w:tcPr>
            <w:tcW w:w="726" w:type="dxa"/>
            <w:shd w:val="clear" w:color="auto" w:fill="CCFFCC"/>
          </w:tcPr>
          <w:p w14:paraId="7C267EE1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6BDE8641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6" w:type="dxa"/>
          </w:tcPr>
          <w:p w14:paraId="52D16A0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46DD05C7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39E0CC1E" w14:textId="77777777">
        <w:trPr>
          <w:trHeight w:val="290"/>
        </w:trPr>
        <w:tc>
          <w:tcPr>
            <w:tcW w:w="2630" w:type="dxa"/>
            <w:vMerge/>
          </w:tcPr>
          <w:p w14:paraId="58E183B5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5E868AAC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scuola primaria</w:t>
            </w:r>
          </w:p>
        </w:tc>
        <w:tc>
          <w:tcPr>
            <w:tcW w:w="726" w:type="dxa"/>
            <w:shd w:val="clear" w:color="auto" w:fill="CCFFCC"/>
          </w:tcPr>
          <w:p w14:paraId="6A82D31B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37E99EDB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6" w:type="dxa"/>
          </w:tcPr>
          <w:p w14:paraId="18800E8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03BB0CA5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17329" w14:paraId="7EBCD6C9" w14:textId="77777777">
        <w:trPr>
          <w:trHeight w:val="290"/>
        </w:trPr>
        <w:tc>
          <w:tcPr>
            <w:tcW w:w="2630" w:type="dxa"/>
            <w:vMerge/>
          </w:tcPr>
          <w:p w14:paraId="00035AE4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1BC294F4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Responsabile comunicazione interna e esterna</w:t>
            </w:r>
          </w:p>
        </w:tc>
        <w:tc>
          <w:tcPr>
            <w:tcW w:w="726" w:type="dxa"/>
            <w:shd w:val="clear" w:color="auto" w:fill="CCFFCC"/>
          </w:tcPr>
          <w:p w14:paraId="12D909FE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2B61232A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</w:tcPr>
          <w:p w14:paraId="488EC1D6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27AEFA16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11D0A82A" w14:textId="77777777">
        <w:trPr>
          <w:trHeight w:val="290"/>
        </w:trPr>
        <w:tc>
          <w:tcPr>
            <w:tcW w:w="2630" w:type="dxa"/>
            <w:vMerge/>
          </w:tcPr>
          <w:p w14:paraId="2D88D116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74C9FA67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Infanzia Fagnano</w:t>
            </w:r>
          </w:p>
        </w:tc>
        <w:tc>
          <w:tcPr>
            <w:tcW w:w="726" w:type="dxa"/>
            <w:shd w:val="clear" w:color="auto" w:fill="CCFFCC"/>
          </w:tcPr>
          <w:p w14:paraId="03983137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00A4BEC3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</w:tcPr>
          <w:p w14:paraId="4B36DFA8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32F1F4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32A23516" w14:textId="77777777">
        <w:trPr>
          <w:trHeight w:val="290"/>
        </w:trPr>
        <w:tc>
          <w:tcPr>
            <w:tcW w:w="2630" w:type="dxa"/>
            <w:vMerge/>
          </w:tcPr>
          <w:p w14:paraId="0CD008E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23F28838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plesso Infanzia Nave</w:t>
            </w:r>
          </w:p>
        </w:tc>
        <w:tc>
          <w:tcPr>
            <w:tcW w:w="726" w:type="dxa"/>
            <w:shd w:val="clear" w:color="auto" w:fill="CCFFCC"/>
          </w:tcPr>
          <w:p w14:paraId="2A60A150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58195327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5E97D7E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0241D558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4673BBCC" w14:textId="77777777">
        <w:trPr>
          <w:trHeight w:val="290"/>
        </w:trPr>
        <w:tc>
          <w:tcPr>
            <w:tcW w:w="2630" w:type="dxa"/>
            <w:vMerge/>
          </w:tcPr>
          <w:p w14:paraId="13DB559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606FBFCC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plesso Infanzia Nozzano</w:t>
            </w:r>
          </w:p>
        </w:tc>
        <w:tc>
          <w:tcPr>
            <w:tcW w:w="726" w:type="dxa"/>
            <w:shd w:val="clear" w:color="auto" w:fill="CCFFCC"/>
          </w:tcPr>
          <w:p w14:paraId="3A1DE08F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273C938F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59F5A4F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3FC6BDFF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3590FB08" w14:textId="77777777">
        <w:trPr>
          <w:trHeight w:val="289"/>
        </w:trPr>
        <w:tc>
          <w:tcPr>
            <w:tcW w:w="2630" w:type="dxa"/>
            <w:vMerge/>
          </w:tcPr>
          <w:p w14:paraId="60F86AFB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352D1246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plesso primaria Montuolo</w:t>
            </w:r>
          </w:p>
        </w:tc>
        <w:tc>
          <w:tcPr>
            <w:tcW w:w="726" w:type="dxa"/>
            <w:shd w:val="clear" w:color="auto" w:fill="CCFFCC"/>
          </w:tcPr>
          <w:p w14:paraId="1D22E145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5E28E5BD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62025D0C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0FB889F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3E233153" w14:textId="77777777">
        <w:trPr>
          <w:trHeight w:val="290"/>
        </w:trPr>
        <w:tc>
          <w:tcPr>
            <w:tcW w:w="2630" w:type="dxa"/>
            <w:vMerge/>
          </w:tcPr>
          <w:p w14:paraId="15FB2DE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601C17FB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plesso primaria Nozzano cl. 3/4/4/5</w:t>
            </w:r>
          </w:p>
        </w:tc>
        <w:tc>
          <w:tcPr>
            <w:tcW w:w="726" w:type="dxa"/>
            <w:shd w:val="clear" w:color="auto" w:fill="CCFFCC"/>
          </w:tcPr>
          <w:p w14:paraId="30D0F311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5B09A8D1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1C9E4B5F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7FBE2F2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65FA9522" w14:textId="77777777">
        <w:trPr>
          <w:trHeight w:val="290"/>
        </w:trPr>
        <w:tc>
          <w:tcPr>
            <w:tcW w:w="2630" w:type="dxa"/>
            <w:vMerge/>
          </w:tcPr>
          <w:p w14:paraId="67280E4C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06B96EF3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plesso primaria Nave</w:t>
            </w:r>
          </w:p>
        </w:tc>
        <w:tc>
          <w:tcPr>
            <w:tcW w:w="726" w:type="dxa"/>
            <w:shd w:val="clear" w:color="auto" w:fill="CCFFCC"/>
          </w:tcPr>
          <w:p w14:paraId="12E224FD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08B1C70B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272DAF4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EA9750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71A5804A" w14:textId="77777777">
        <w:trPr>
          <w:trHeight w:val="290"/>
        </w:trPr>
        <w:tc>
          <w:tcPr>
            <w:tcW w:w="2630" w:type="dxa"/>
            <w:vMerge/>
          </w:tcPr>
          <w:p w14:paraId="5938172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57DD699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</w:t>
            </w:r>
            <w:r w:rsidR="00017329">
              <w:rPr>
                <w:color w:val="000000"/>
                <w:sz w:val="16"/>
                <w:szCs w:val="16"/>
              </w:rPr>
              <w:t xml:space="preserve">natore plesso primaria </w:t>
            </w:r>
            <w:proofErr w:type="gramStart"/>
            <w:r w:rsidR="00017329">
              <w:rPr>
                <w:color w:val="000000"/>
                <w:sz w:val="16"/>
                <w:szCs w:val="16"/>
              </w:rPr>
              <w:t>S.Maria</w:t>
            </w:r>
            <w:proofErr w:type="gramEnd"/>
            <w:r w:rsidR="00017329">
              <w:rPr>
                <w:color w:val="000000"/>
                <w:sz w:val="16"/>
                <w:szCs w:val="16"/>
              </w:rPr>
              <w:t xml:space="preserve"> C</w:t>
            </w:r>
            <w:r>
              <w:rPr>
                <w:color w:val="000000"/>
                <w:sz w:val="16"/>
                <w:szCs w:val="16"/>
              </w:rPr>
              <w:t>olle</w:t>
            </w:r>
          </w:p>
        </w:tc>
        <w:tc>
          <w:tcPr>
            <w:tcW w:w="726" w:type="dxa"/>
            <w:shd w:val="clear" w:color="auto" w:fill="CCFFCC"/>
          </w:tcPr>
          <w:p w14:paraId="6429B78D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2F737E4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6" w:type="dxa"/>
          </w:tcPr>
          <w:p w14:paraId="7CC14741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DD78F6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33698062" w14:textId="77777777">
        <w:trPr>
          <w:trHeight w:val="290"/>
        </w:trPr>
        <w:tc>
          <w:tcPr>
            <w:tcW w:w="2630" w:type="dxa"/>
            <w:vMerge/>
          </w:tcPr>
          <w:p w14:paraId="75378C38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6F0B2B90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Coordinatore plesso primaria </w:t>
            </w:r>
            <w:proofErr w:type="gramStart"/>
            <w:r>
              <w:rPr>
                <w:color w:val="000000"/>
                <w:sz w:val="16"/>
                <w:szCs w:val="16"/>
              </w:rPr>
              <w:t>S.Alessio</w:t>
            </w:r>
            <w:proofErr w:type="gramEnd"/>
          </w:p>
        </w:tc>
        <w:tc>
          <w:tcPr>
            <w:tcW w:w="726" w:type="dxa"/>
            <w:shd w:val="clear" w:color="auto" w:fill="CCFFCC"/>
          </w:tcPr>
          <w:p w14:paraId="1A9330D2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1BC4A55C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62086F5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78A37FC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1F7069C1" w14:textId="77777777">
        <w:trPr>
          <w:trHeight w:val="290"/>
        </w:trPr>
        <w:tc>
          <w:tcPr>
            <w:tcW w:w="2630" w:type="dxa"/>
            <w:vMerge/>
          </w:tcPr>
          <w:p w14:paraId="716F04F1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4B1D8D7B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Coordinatore plesso Scuola Sec.I grado</w:t>
            </w:r>
          </w:p>
        </w:tc>
        <w:tc>
          <w:tcPr>
            <w:tcW w:w="726" w:type="dxa"/>
            <w:shd w:val="clear" w:color="auto" w:fill="CCFFCC"/>
          </w:tcPr>
          <w:p w14:paraId="47C9924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1AFEA663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</w:tcPr>
          <w:p w14:paraId="3641D498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685A0A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712A44C9" w14:textId="77777777">
        <w:trPr>
          <w:trHeight w:val="290"/>
        </w:trPr>
        <w:tc>
          <w:tcPr>
            <w:tcW w:w="2630" w:type="dxa"/>
            <w:vMerge/>
          </w:tcPr>
          <w:p w14:paraId="3695D11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2C83B0E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Coordinatori di classe Scuola Sec.I grado</w:t>
            </w:r>
          </w:p>
        </w:tc>
        <w:tc>
          <w:tcPr>
            <w:tcW w:w="726" w:type="dxa"/>
            <w:shd w:val="clear" w:color="auto" w:fill="CCFFCC"/>
          </w:tcPr>
          <w:p w14:paraId="5327762C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173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2BED5C6A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846" w:type="dxa"/>
          </w:tcPr>
          <w:p w14:paraId="4BFF0D9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2B97E2D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66BFD4AF" w14:textId="77777777">
        <w:trPr>
          <w:trHeight w:val="290"/>
        </w:trPr>
        <w:tc>
          <w:tcPr>
            <w:tcW w:w="2630" w:type="dxa"/>
            <w:vMerge/>
          </w:tcPr>
          <w:p w14:paraId="7D9DB4F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2633B7B4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Verbalizzatore Collegio, incontri coordinatori di plesso, staff</w:t>
            </w:r>
          </w:p>
        </w:tc>
        <w:tc>
          <w:tcPr>
            <w:tcW w:w="726" w:type="dxa"/>
            <w:shd w:val="clear" w:color="auto" w:fill="CCFFCC"/>
          </w:tcPr>
          <w:p w14:paraId="291B3DBF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151C9B8F" w14:textId="77777777" w:rsidR="00E46AA6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331BD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0588884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61DFEE2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5AF4F114" w14:textId="77777777">
        <w:trPr>
          <w:trHeight w:val="290"/>
        </w:trPr>
        <w:tc>
          <w:tcPr>
            <w:tcW w:w="2630" w:type="dxa"/>
            <w:vMerge w:val="restart"/>
            <w:tcBorders>
              <w:right w:val="nil"/>
            </w:tcBorders>
          </w:tcPr>
          <w:p w14:paraId="684F3635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976" w:right="96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Referenti</w:t>
            </w:r>
          </w:p>
        </w:tc>
        <w:tc>
          <w:tcPr>
            <w:tcW w:w="4292" w:type="dxa"/>
            <w:tcBorders>
              <w:left w:val="nil"/>
            </w:tcBorders>
            <w:shd w:val="clear" w:color="auto" w:fill="CCFFCC"/>
          </w:tcPr>
          <w:p w14:paraId="41DF7A07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Senza Zaino</w:t>
            </w:r>
          </w:p>
        </w:tc>
        <w:tc>
          <w:tcPr>
            <w:tcW w:w="726" w:type="dxa"/>
            <w:shd w:val="clear" w:color="auto" w:fill="CCFFCC"/>
          </w:tcPr>
          <w:p w14:paraId="3559322A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39E64402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</w:tcPr>
          <w:p w14:paraId="51CBD6E5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3FFE4B0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59DB306E" w14:textId="77777777">
        <w:trPr>
          <w:trHeight w:val="290"/>
        </w:trPr>
        <w:tc>
          <w:tcPr>
            <w:tcW w:w="2630" w:type="dxa"/>
            <w:vMerge/>
            <w:tcBorders>
              <w:right w:val="nil"/>
            </w:tcBorders>
          </w:tcPr>
          <w:p w14:paraId="01D16E80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5A88DCFF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biblioteca/Banca del libro</w:t>
            </w:r>
          </w:p>
        </w:tc>
        <w:tc>
          <w:tcPr>
            <w:tcW w:w="726" w:type="dxa"/>
            <w:shd w:val="clear" w:color="auto" w:fill="CCFFCC"/>
          </w:tcPr>
          <w:p w14:paraId="4F92FAD4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CCFFCC"/>
          </w:tcPr>
          <w:p w14:paraId="54AD7FD7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46" w:type="dxa"/>
          </w:tcPr>
          <w:p w14:paraId="1F0E395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7FBB91F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17329" w14:paraId="0848CCEA" w14:textId="77777777">
        <w:trPr>
          <w:trHeight w:val="285"/>
        </w:trPr>
        <w:tc>
          <w:tcPr>
            <w:tcW w:w="2630" w:type="dxa"/>
            <w:vMerge/>
            <w:tcBorders>
              <w:right w:val="nil"/>
            </w:tcBorders>
          </w:tcPr>
          <w:p w14:paraId="48DDD04A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008C890B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orientamento</w:t>
            </w:r>
          </w:p>
        </w:tc>
        <w:tc>
          <w:tcPr>
            <w:tcW w:w="726" w:type="dxa"/>
            <w:shd w:val="clear" w:color="auto" w:fill="CCFFCC"/>
          </w:tcPr>
          <w:p w14:paraId="2A721C86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76BD1CFD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  <w:tcBorders>
              <w:bottom w:val="single" w:sz="8" w:space="0" w:color="000009"/>
            </w:tcBorders>
          </w:tcPr>
          <w:p w14:paraId="500E1939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47EA72F4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17329" w14:paraId="31592B0B" w14:textId="77777777">
        <w:trPr>
          <w:trHeight w:val="285"/>
        </w:trPr>
        <w:tc>
          <w:tcPr>
            <w:tcW w:w="2630" w:type="dxa"/>
            <w:vMerge/>
            <w:tcBorders>
              <w:right w:val="nil"/>
            </w:tcBorders>
          </w:tcPr>
          <w:p w14:paraId="6BE9F16A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08DF697F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continuità</w:t>
            </w:r>
          </w:p>
        </w:tc>
        <w:tc>
          <w:tcPr>
            <w:tcW w:w="726" w:type="dxa"/>
            <w:shd w:val="clear" w:color="auto" w:fill="CCFFCC"/>
          </w:tcPr>
          <w:p w14:paraId="7DDED585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68B24BD8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46" w:type="dxa"/>
            <w:tcBorders>
              <w:bottom w:val="single" w:sz="8" w:space="0" w:color="000009"/>
            </w:tcBorders>
          </w:tcPr>
          <w:p w14:paraId="1B14997A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0050A867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17329" w14:paraId="6CCEE512" w14:textId="77777777">
        <w:trPr>
          <w:trHeight w:val="285"/>
        </w:trPr>
        <w:tc>
          <w:tcPr>
            <w:tcW w:w="2630" w:type="dxa"/>
            <w:vMerge/>
            <w:tcBorders>
              <w:right w:val="nil"/>
            </w:tcBorders>
          </w:tcPr>
          <w:p w14:paraId="44D5249B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3FEA2DD8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ufficio stampa</w:t>
            </w:r>
          </w:p>
        </w:tc>
        <w:tc>
          <w:tcPr>
            <w:tcW w:w="726" w:type="dxa"/>
            <w:shd w:val="clear" w:color="auto" w:fill="CCFFCC"/>
          </w:tcPr>
          <w:p w14:paraId="15ED81A7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53939066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  <w:tcBorders>
              <w:bottom w:val="single" w:sz="8" w:space="0" w:color="000009"/>
            </w:tcBorders>
          </w:tcPr>
          <w:p w14:paraId="5F1783C0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24264FC4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17329" w14:paraId="5C3BCA68" w14:textId="77777777">
        <w:trPr>
          <w:trHeight w:val="285"/>
        </w:trPr>
        <w:tc>
          <w:tcPr>
            <w:tcW w:w="2630" w:type="dxa"/>
            <w:vMerge/>
            <w:tcBorders>
              <w:right w:val="nil"/>
            </w:tcBorders>
          </w:tcPr>
          <w:p w14:paraId="5836DFB2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4C3088C1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Referente pagina facebook</w:t>
            </w:r>
          </w:p>
        </w:tc>
        <w:tc>
          <w:tcPr>
            <w:tcW w:w="726" w:type="dxa"/>
            <w:shd w:val="clear" w:color="auto" w:fill="CCFFCC"/>
          </w:tcPr>
          <w:p w14:paraId="7CFB2CD3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4AF39D41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6" w:type="dxa"/>
            <w:tcBorders>
              <w:bottom w:val="single" w:sz="8" w:space="0" w:color="000009"/>
            </w:tcBorders>
          </w:tcPr>
          <w:p w14:paraId="7EE4912A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21A1EE32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17329" w14:paraId="7FE71DBF" w14:textId="77777777">
        <w:trPr>
          <w:trHeight w:val="285"/>
        </w:trPr>
        <w:tc>
          <w:tcPr>
            <w:tcW w:w="2630" w:type="dxa"/>
            <w:vMerge/>
            <w:tcBorders>
              <w:right w:val="nil"/>
            </w:tcBorders>
          </w:tcPr>
          <w:p w14:paraId="7CD0D43D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726B2DE8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Animatore digitale</w:t>
            </w:r>
          </w:p>
        </w:tc>
        <w:tc>
          <w:tcPr>
            <w:tcW w:w="726" w:type="dxa"/>
            <w:shd w:val="clear" w:color="auto" w:fill="CCFFCC"/>
          </w:tcPr>
          <w:p w14:paraId="14CCFFF7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178462C0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  <w:tcBorders>
              <w:bottom w:val="single" w:sz="8" w:space="0" w:color="000009"/>
            </w:tcBorders>
          </w:tcPr>
          <w:p w14:paraId="4CCD262F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753EA905" w14:textId="77777777" w:rsidR="00017329" w:rsidRDefault="00017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4971FF7D" w14:textId="77777777">
        <w:trPr>
          <w:trHeight w:val="285"/>
        </w:trPr>
        <w:tc>
          <w:tcPr>
            <w:tcW w:w="2630" w:type="dxa"/>
            <w:vMerge/>
            <w:tcBorders>
              <w:right w:val="nil"/>
            </w:tcBorders>
          </w:tcPr>
          <w:p w14:paraId="606D2F2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57B7EF38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Nucleo interno di Valutazione</w:t>
            </w:r>
          </w:p>
        </w:tc>
        <w:tc>
          <w:tcPr>
            <w:tcW w:w="726" w:type="dxa"/>
            <w:shd w:val="clear" w:color="auto" w:fill="CCFFCC"/>
          </w:tcPr>
          <w:p w14:paraId="46612CA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shd w:val="clear" w:color="auto" w:fill="CCFFCC"/>
          </w:tcPr>
          <w:p w14:paraId="18FBFA49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58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46" w:type="dxa"/>
            <w:tcBorders>
              <w:bottom w:val="single" w:sz="8" w:space="0" w:color="000009"/>
            </w:tcBorders>
          </w:tcPr>
          <w:p w14:paraId="15BD8BA7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23A343EF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1D072F95" w14:textId="77777777" w:rsidTr="007E3EBF">
        <w:trPr>
          <w:trHeight w:val="285"/>
        </w:trPr>
        <w:tc>
          <w:tcPr>
            <w:tcW w:w="2630" w:type="dxa"/>
            <w:vMerge/>
            <w:tcBorders>
              <w:bottom w:val="single" w:sz="4" w:space="0" w:color="auto"/>
              <w:right w:val="nil"/>
            </w:tcBorders>
          </w:tcPr>
          <w:p w14:paraId="35634C2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3D6E5E86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CCFFCC"/>
          </w:tcPr>
          <w:p w14:paraId="4E2CFE0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right w:val="single" w:sz="8" w:space="0" w:color="000009"/>
            </w:tcBorders>
            <w:shd w:val="clear" w:color="auto" w:fill="CCFFCC"/>
          </w:tcPr>
          <w:p w14:paraId="2F1AAAC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8" w:space="0" w:color="000009"/>
              <w:left w:val="single" w:sz="8" w:space="0" w:color="000009"/>
              <w:right w:val="single" w:sz="8" w:space="0" w:color="000009"/>
            </w:tcBorders>
          </w:tcPr>
          <w:p w14:paraId="2D16C31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8" w:space="0" w:color="000009"/>
            </w:tcBorders>
          </w:tcPr>
          <w:p w14:paraId="5D478D5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42100E78" w14:textId="77777777" w:rsidTr="007E3EBF">
        <w:trPr>
          <w:trHeight w:val="29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3834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7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Supporto alla Didattica</w:t>
            </w:r>
          </w:p>
        </w:tc>
        <w:tc>
          <w:tcPr>
            <w:tcW w:w="4292" w:type="dxa"/>
            <w:tcBorders>
              <w:left w:val="single" w:sz="4" w:space="0" w:color="auto"/>
            </w:tcBorders>
            <w:shd w:val="clear" w:color="auto" w:fill="CCFFCC"/>
          </w:tcPr>
          <w:p w14:paraId="57ADEAE5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Gruppo di lavoro curricolo verticale</w:t>
            </w:r>
          </w:p>
        </w:tc>
        <w:tc>
          <w:tcPr>
            <w:tcW w:w="726" w:type="dxa"/>
            <w:shd w:val="clear" w:color="auto" w:fill="CCFFCC"/>
          </w:tcPr>
          <w:p w14:paraId="46194263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6" w:type="dxa"/>
            <w:shd w:val="clear" w:color="auto" w:fill="CCFFCC"/>
          </w:tcPr>
          <w:p w14:paraId="521498B8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846" w:type="dxa"/>
          </w:tcPr>
          <w:p w14:paraId="7B33B2F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0966A68C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2090B939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7E19D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single" w:sz="4" w:space="0" w:color="auto"/>
            </w:tcBorders>
            <w:shd w:val="clear" w:color="auto" w:fill="CCFFCC"/>
          </w:tcPr>
          <w:p w14:paraId="326743F0" w14:textId="77777777" w:rsidR="00E46AA6" w:rsidRDefault="00331BD2" w:rsidP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Gruppo di lavoro </w:t>
            </w:r>
            <w:r w:rsidR="009B6DA6">
              <w:rPr>
                <w:color w:val="000000"/>
                <w:sz w:val="16"/>
                <w:szCs w:val="16"/>
              </w:rPr>
              <w:t>inclusione</w:t>
            </w:r>
          </w:p>
        </w:tc>
        <w:tc>
          <w:tcPr>
            <w:tcW w:w="726" w:type="dxa"/>
            <w:shd w:val="clear" w:color="auto" w:fill="CCFFCC"/>
          </w:tcPr>
          <w:p w14:paraId="3EA62A6D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shd w:val="clear" w:color="auto" w:fill="CCFFCC"/>
          </w:tcPr>
          <w:p w14:paraId="07B66215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</w:tcPr>
          <w:p w14:paraId="7ADD61D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A00823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4127B2E2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E847D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CCDA5E0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Gruppo di lavoro </w:t>
            </w:r>
            <w:r w:rsidR="009B6DA6">
              <w:rPr>
                <w:color w:val="000000"/>
                <w:sz w:val="16"/>
                <w:szCs w:val="16"/>
              </w:rPr>
              <w:t>Team digitale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CCFFCC"/>
          </w:tcPr>
          <w:p w14:paraId="48613C98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CCFFCC"/>
          </w:tcPr>
          <w:p w14:paraId="555E723A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</w:tcPr>
          <w:p w14:paraId="2351013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75A7CB1B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509EA098" w14:textId="77777777" w:rsidTr="007E3EBF">
        <w:trPr>
          <w:trHeight w:val="368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6D7B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A2D84F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7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Responsabile sportello tecnico genitori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51134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2B5CAC89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53CA6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32899C74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6443D45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9363BB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07DB52A9" w14:textId="77777777" w:rsidTr="007E3EBF">
        <w:trPr>
          <w:trHeight w:val="367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C660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5E44F1" w14:textId="77777777" w:rsidR="00E46AA6" w:rsidRDefault="00331BD2" w:rsidP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Continuità</w:t>
            </w:r>
            <w:r w:rsidR="009B6DA6">
              <w:rPr>
                <w:color w:val="000000"/>
                <w:sz w:val="16"/>
                <w:szCs w:val="16"/>
              </w:rPr>
              <w:t xml:space="preserve"> infanzia – primaria progettazione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8792F6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351DD729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D41A08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67F79273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9B6DA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1FBA350C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4591DD15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7E9E04CA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EE3A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14C39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Continuità infanzia-prim-secondariaI grado incontro docenti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60185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F52AD9" w14:textId="77777777" w:rsidR="00E46AA6" w:rsidRDefault="009B6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5C79B75F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447CB0F8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E3EBF" w14:paraId="0171D007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AC67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2497FF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Continuità: revisione schede di osservazione infanzia, prim. sec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E814C2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7151E3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355F2B29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F07987E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E3EBF" w14:paraId="7E7C8455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63D24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A44214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Incontri per progettazione e revisione attività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87E0D9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C9CEC8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170EA281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277CEC28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E3EBF" w14:paraId="59EFBD0F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ADDD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33A9DC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Caricamento dati invalsi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084E11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A7A072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65C2E6B7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0119E841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E3EBF" w14:paraId="3E953EE7" w14:textId="77777777" w:rsidTr="007E3EBF">
        <w:trPr>
          <w:trHeight w:val="290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D22C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FD29A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Organizzazione e gestione prove INVALSI scuola Sec.I grado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EF3803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448B4E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46A0FC5D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28FE4B23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E3EBF" w14:paraId="200FF25B" w14:textId="77777777" w:rsidTr="007E3EBF">
        <w:trPr>
          <w:trHeight w:val="290"/>
        </w:trPr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</w:tcPr>
          <w:p w14:paraId="7E9AFECD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B2E0B57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 neoimmessi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75CEAA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86233A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7F024F3E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6A7024D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E3EBF" w14:paraId="1CF20825" w14:textId="77777777" w:rsidTr="007E3EBF">
        <w:trPr>
          <w:trHeight w:val="290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513F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269C9A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Eami idoneità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29B0E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66" w:right="1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13637E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14:paraId="6DDCB8D4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47AB97F9" w14:textId="77777777" w:rsidR="007E3EBF" w:rsidRDefault="007E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0C2F415F" w14:textId="77777777" w:rsidR="00E46AA6" w:rsidRDefault="00E46AA6">
      <w:pPr>
        <w:rPr>
          <w:sz w:val="18"/>
          <w:szCs w:val="18"/>
        </w:rPr>
      </w:pPr>
    </w:p>
    <w:p w14:paraId="0BEB8965" w14:textId="77777777" w:rsidR="00E46AA6" w:rsidRDefault="00E46AA6">
      <w:pPr>
        <w:rPr>
          <w:sz w:val="18"/>
          <w:szCs w:val="18"/>
        </w:rPr>
      </w:pPr>
    </w:p>
    <w:p w14:paraId="66029DCA" w14:textId="77777777" w:rsidR="00E46AA6" w:rsidRDefault="00E46AA6">
      <w:pPr>
        <w:rPr>
          <w:sz w:val="18"/>
          <w:szCs w:val="18"/>
        </w:rPr>
      </w:pPr>
    </w:p>
    <w:p w14:paraId="0D6C2DC5" w14:textId="77777777" w:rsidR="00E46AA6" w:rsidRDefault="00E46AA6">
      <w:pPr>
        <w:spacing w:before="2"/>
        <w:rPr>
          <w:sz w:val="24"/>
          <w:szCs w:val="24"/>
        </w:rPr>
      </w:pPr>
    </w:p>
    <w:p w14:paraId="0A249AD0" w14:textId="77777777" w:rsidR="00E46AA6" w:rsidRDefault="00331BD2" w:rsidP="009936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6"/>
        </w:tabs>
        <w:spacing w:before="1"/>
        <w:ind w:left="1325" w:hanging="19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Attività docenti:</w:t>
      </w:r>
      <w:r w:rsidR="005732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06E05E" wp14:editId="0DDA651F">
                <wp:simplePos x="0" y="0"/>
                <wp:positionH relativeFrom="column">
                  <wp:posOffset>2895600</wp:posOffset>
                </wp:positionH>
                <wp:positionV relativeFrom="paragraph">
                  <wp:posOffset>0</wp:posOffset>
                </wp:positionV>
                <wp:extent cx="1064895" cy="249555"/>
                <wp:effectExtent l="0" t="0" r="0" b="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315" y="3659985"/>
                          <a:ext cx="1055370" cy="24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5370" h="240030" extrusionOk="0">
                              <a:moveTo>
                                <a:pt x="0" y="0"/>
                              </a:moveTo>
                              <a:lnTo>
                                <a:pt x="0" y="240030"/>
                              </a:lnTo>
                              <a:lnTo>
                                <a:pt x="1055370" y="240030"/>
                              </a:lnTo>
                              <a:lnTo>
                                <a:pt x="105537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9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534319" w14:textId="77777777" w:rsidR="007A11B1" w:rsidRDefault="007A11B1">
                            <w:pPr>
                              <w:textDirection w:val="btLr"/>
                            </w:pPr>
                          </w:p>
                          <w:p w14:paraId="4841F6F7" w14:textId="77777777" w:rsidR="007A11B1" w:rsidRDefault="005732BE">
                            <w:pPr>
                              <w:spacing w:line="182" w:lineRule="auto"/>
                              <w:ind w:left="565" w:right="565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€ 35,00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6E05E" id="Figura a mano libera: forma 7" o:spid="_x0000_s1032" style="position:absolute;left:0;text-align:left;margin-left:228pt;margin-top:0;width:83.85pt;height:1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5370,240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yApQIAAJAFAAAOAAAAZHJzL2Uyb0RvYy54bWysVNtu2zAMfR+wfxD0vtrOpU2COMXQLsOA&#10;Yg3Q9gNoWY6F6TZJSZy/HyXHado+DBjmB5mkKOrwkOLytlOS7LnzwuiSFlc5JVwzUwu9LenL8/rL&#10;jBIfQNcgjeYlPXJPb1efPy0PdsFHpjWy5o5gEO0XB1vSNgS7yDLPWq7AXxnLNW42xikIqLptVjs4&#10;YHQls1GeX2cH42rrDOPeo/W+36SrFL9pOAuPTeN5ILKkiC2k1aW1imu2WsJi68C2gp1gwD+gUCA0&#10;XnoOdQ8ByM6JD6GUYM5404QrZlRmmkYwnnLAbIr8XTZPLVieckFyvD3T5P9fWPZzv3FE1CW9oUSD&#10;whKtxXbngABRoA2RouIOFiSVgNxEwg7WL/Dck924k+ZRjNl3jVPxj3mRrqSTWTEbF1NKjiUdX0/n&#10;89m0J5x3gTB0KPLpdHyDdWHoMZrk+ThVJHuNxHY+fOcmRYX9gw99wepBgnaQWKcH0WHZY8FlKnig&#10;BAvuKMGCV/39FkI8F6FGkRwuoLRnJARhul3s7MdfsVeiuzJ7/mzSwRBTROwIfUD9uiv1R683CQ4O&#10;w9+mcGdC3vMxuA3/j+4DhsGDSeM5soVkxhzPQsobjZfMarMWUiZqpY5szKcjLBsDfJGNBGSQKYs9&#10;4vU2seCNFHU8EonwblvdSUf2EN9Y/OaRZbzijZt1PtyDb3u/tNUXQ4mAI0AKVdIZHu6NLYf6m65J&#10;OFpsSY2zg0ZcXlEiOU4aFBLcAEL+3Q+xSI2QYuf2vRql0FVdav1JjBUtlamP+By8ZWuBcB/Ahw04&#10;HAgF3o5DAu/9vQOHWOQPja+wKCZjRExC0lBwb8zVYAbNWoNNiET24l1Are8obb7ugmlE7OwEsAdx&#10;UvDZJypPIyrOlUs9eb0O0tUfAAAA//8DAFBLAwQUAAYACAAAACEAvhkAkd8AAAAHAQAADwAAAGRy&#10;cy9kb3ducmV2LnhtbEyPwU7DMBBE70j8g7VI3KhDA6ENcSpEhUA90ZZDj068JFHjdWS7TeDrWU5w&#10;WWk0o5m3xWqyvTijD50jBbezBARS7UxHjYKP/cvNAkSImozuHaGCLwywKi8vCp0bN9IWz7vYCC6h&#10;kGsFbYxDLmWoW7Q6zNyAxN6n81ZHlr6RxuuRy20v50mSSas74oVWD/jcYn3cnayCg99L9G4r3w7H&#10;99d03Kyr7Hut1PXV9PQIIuIU/8Lwi8/oUDJT5U5kgugV3N1n/EtUwJftbJ4+gKgUpMsUZFnI//zl&#10;DwAAAP//AwBQSwECLQAUAAYACAAAACEAtoM4kv4AAADhAQAAEwAAAAAAAAAAAAAAAAAAAAAAW0Nv&#10;bnRlbnRfVHlwZXNdLnhtbFBLAQItABQABgAIAAAAIQA4/SH/1gAAAJQBAAALAAAAAAAAAAAAAAAA&#10;AC8BAABfcmVscy8ucmVsc1BLAQItABQABgAIAAAAIQC8QvyApQIAAJAFAAAOAAAAAAAAAAAAAAAA&#10;AC4CAABkcnMvZTJvRG9jLnhtbFBLAQItABQABgAIAAAAIQC+GQCR3wAAAAcBAAAPAAAAAAAAAAAA&#10;AAAAAP8EAABkcnMvZG93bnJldi54bWxQSwUGAAAAAAQABADzAAAACwYAAAAA&#10;" adj="-11796480,,5400" path="m,l,240030r1055370,l1055370,,,xe" filled="f" strokecolor="#000009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1055370,240030"/>
                <v:textbox inset="9pt,0,9pt,0">
                  <w:txbxContent>
                    <w:p w14:paraId="4F534319" w14:textId="77777777" w:rsidR="007A11B1" w:rsidRDefault="007A11B1">
                      <w:pPr>
                        <w:textDirection w:val="btLr"/>
                      </w:pPr>
                    </w:p>
                    <w:p w14:paraId="4841F6F7" w14:textId="77777777" w:rsidR="007A11B1" w:rsidRDefault="005732BE">
                      <w:pPr>
                        <w:spacing w:line="182" w:lineRule="auto"/>
                        <w:ind w:left="565" w:right="565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€ 35,00</w:t>
                      </w:r>
                    </w:p>
                  </w:txbxContent>
                </v:textbox>
              </v:shape>
            </w:pict>
          </mc:Fallback>
        </mc:AlternateContent>
      </w:r>
    </w:p>
    <w:p w14:paraId="3953D28A" w14:textId="77777777" w:rsidR="00E46AA6" w:rsidRDefault="00331BD2">
      <w:pPr>
        <w:tabs>
          <w:tab w:val="left" w:pos="3089"/>
        </w:tabs>
        <w:ind w:left="1136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Ore frontali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Importo orario</w:t>
      </w:r>
    </w:p>
    <w:tbl>
      <w:tblPr>
        <w:tblStyle w:val="a0"/>
        <w:tblW w:w="9972" w:type="dxa"/>
        <w:tblInd w:w="10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4292"/>
        <w:gridCol w:w="726"/>
        <w:gridCol w:w="656"/>
        <w:gridCol w:w="846"/>
        <w:gridCol w:w="822"/>
      </w:tblGrid>
      <w:tr w:rsidR="00E46AA6" w14:paraId="40E42770" w14:textId="77777777">
        <w:trPr>
          <w:trHeight w:val="368"/>
        </w:trPr>
        <w:tc>
          <w:tcPr>
            <w:tcW w:w="6922" w:type="dxa"/>
            <w:gridSpan w:val="2"/>
            <w:tcBorders>
              <w:top w:val="nil"/>
              <w:left w:val="nil"/>
              <w:bottom w:val="nil"/>
            </w:tcBorders>
          </w:tcPr>
          <w:p w14:paraId="5FC0BBB7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</w:tcPr>
          <w:p w14:paraId="7FEE5589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755464D9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Unità</w:t>
            </w:r>
          </w:p>
        </w:tc>
        <w:tc>
          <w:tcPr>
            <w:tcW w:w="656" w:type="dxa"/>
          </w:tcPr>
          <w:p w14:paraId="41ADD13E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ORE</w:t>
            </w:r>
          </w:p>
          <w:p w14:paraId="44410D77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previste</w:t>
            </w:r>
          </w:p>
        </w:tc>
        <w:tc>
          <w:tcPr>
            <w:tcW w:w="846" w:type="dxa"/>
            <w:tcBorders>
              <w:top w:val="nil"/>
            </w:tcBorders>
          </w:tcPr>
          <w:p w14:paraId="0EAE752F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ORE</w:t>
            </w:r>
          </w:p>
          <w:p w14:paraId="55D25594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103" w:right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effettuate</w:t>
            </w:r>
          </w:p>
        </w:tc>
        <w:tc>
          <w:tcPr>
            <w:tcW w:w="822" w:type="dxa"/>
          </w:tcPr>
          <w:p w14:paraId="0129EFE0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47" w:firstLine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 Ufficio</w:t>
            </w:r>
          </w:p>
        </w:tc>
      </w:tr>
      <w:tr w:rsidR="00E46AA6" w14:paraId="5A06D7D8" w14:textId="77777777">
        <w:trPr>
          <w:trHeight w:val="367"/>
        </w:trPr>
        <w:tc>
          <w:tcPr>
            <w:tcW w:w="2630" w:type="dxa"/>
            <w:tcBorders>
              <w:top w:val="nil"/>
              <w:bottom w:val="single" w:sz="4" w:space="0" w:color="000000"/>
              <w:right w:val="nil"/>
            </w:tcBorders>
          </w:tcPr>
          <w:p w14:paraId="0BC9BCF9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08" w:firstLine="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Attività di recupero e potenziamento degli apprendimenti</w:t>
            </w:r>
          </w:p>
        </w:tc>
        <w:tc>
          <w:tcPr>
            <w:tcW w:w="4292" w:type="dxa"/>
            <w:tcBorders>
              <w:left w:val="nil"/>
            </w:tcBorders>
            <w:shd w:val="clear" w:color="auto" w:fill="CCFFCC"/>
          </w:tcPr>
          <w:p w14:paraId="55634DC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DAAF93F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left="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Potenziamento scuola dell'infanzia</w:t>
            </w:r>
          </w:p>
        </w:tc>
        <w:tc>
          <w:tcPr>
            <w:tcW w:w="726" w:type="dxa"/>
            <w:shd w:val="clear" w:color="auto" w:fill="CCFFCC"/>
          </w:tcPr>
          <w:p w14:paraId="0328C3B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4DE86D6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5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CCFFCC"/>
          </w:tcPr>
          <w:p w14:paraId="68B9541E" w14:textId="77777777" w:rsidR="0099367C" w:rsidRDefault="0099367C" w:rsidP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56"/>
              <w:jc w:val="center"/>
              <w:rPr>
                <w:color w:val="000000"/>
                <w:sz w:val="16"/>
                <w:szCs w:val="16"/>
              </w:rPr>
            </w:pPr>
          </w:p>
          <w:p w14:paraId="28DCFBFC" w14:textId="77777777" w:rsidR="00E46AA6" w:rsidRDefault="0099367C" w:rsidP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3" w:lineRule="auto"/>
              <w:ind w:right="5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46" w:type="dxa"/>
          </w:tcPr>
          <w:p w14:paraId="40BBBA67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7CEAE2AC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45B1F712" w14:textId="77777777">
        <w:trPr>
          <w:trHeight w:val="290"/>
        </w:trPr>
        <w:tc>
          <w:tcPr>
            <w:tcW w:w="263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39360F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57FAF7D5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Inglese scuola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Infanzia </w:t>
            </w:r>
            <w:r w:rsidR="0099367C">
              <w:rPr>
                <w:color w:val="000000"/>
                <w:sz w:val="16"/>
                <w:szCs w:val="16"/>
              </w:rPr>
              <w:t xml:space="preserve"> a.s.</w:t>
            </w:r>
            <w:proofErr w:type="gramEnd"/>
            <w:r w:rsidR="0099367C">
              <w:rPr>
                <w:color w:val="000000"/>
                <w:sz w:val="16"/>
                <w:szCs w:val="16"/>
              </w:rPr>
              <w:t xml:space="preserve"> 2019/20</w:t>
            </w:r>
          </w:p>
        </w:tc>
        <w:tc>
          <w:tcPr>
            <w:tcW w:w="726" w:type="dxa"/>
            <w:shd w:val="clear" w:color="auto" w:fill="CCFFCC"/>
          </w:tcPr>
          <w:p w14:paraId="52029100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shd w:val="clear" w:color="auto" w:fill="CCFFCC"/>
          </w:tcPr>
          <w:p w14:paraId="4781990C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24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46" w:type="dxa"/>
          </w:tcPr>
          <w:p w14:paraId="51D9385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1553AA1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1A272A84" w14:textId="77777777">
        <w:trPr>
          <w:trHeight w:val="290"/>
        </w:trPr>
        <w:tc>
          <w:tcPr>
            <w:tcW w:w="263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76053E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257F3051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Potenziamento scuola primaria</w:t>
            </w:r>
          </w:p>
        </w:tc>
        <w:tc>
          <w:tcPr>
            <w:tcW w:w="726" w:type="dxa"/>
            <w:shd w:val="clear" w:color="auto" w:fill="CCFFCC"/>
          </w:tcPr>
          <w:p w14:paraId="1B6D48C7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CCFFCC"/>
          </w:tcPr>
          <w:p w14:paraId="4A8DBA5B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2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46" w:type="dxa"/>
          </w:tcPr>
          <w:p w14:paraId="3A331A83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558CEB2E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46AA6" w14:paraId="339DA768" w14:textId="77777777">
        <w:trPr>
          <w:trHeight w:val="290"/>
        </w:trPr>
        <w:tc>
          <w:tcPr>
            <w:tcW w:w="263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6B96C585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CCFFCC"/>
          </w:tcPr>
          <w:p w14:paraId="122468AB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Potenziamento scuola Secondaria I grado</w:t>
            </w:r>
          </w:p>
        </w:tc>
        <w:tc>
          <w:tcPr>
            <w:tcW w:w="726" w:type="dxa"/>
            <w:shd w:val="clear" w:color="auto" w:fill="CCFFCC"/>
          </w:tcPr>
          <w:p w14:paraId="19D02A96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7E3EBF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656" w:type="dxa"/>
            <w:shd w:val="clear" w:color="auto" w:fill="CCFFCC"/>
          </w:tcPr>
          <w:p w14:paraId="61FE7463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163" w:lineRule="auto"/>
              <w:ind w:left="2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9367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846" w:type="dxa"/>
          </w:tcPr>
          <w:p w14:paraId="79C3E722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6B86F624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422C2303" w14:textId="77777777" w:rsidR="00E46AA6" w:rsidRDefault="00E46AA6">
      <w:pPr>
        <w:spacing w:before="1" w:after="1"/>
        <w:rPr>
          <w:sz w:val="25"/>
          <w:szCs w:val="25"/>
        </w:rPr>
      </w:pPr>
    </w:p>
    <w:tbl>
      <w:tblPr>
        <w:tblStyle w:val="a1"/>
        <w:tblW w:w="9972" w:type="dxa"/>
        <w:tblInd w:w="10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630"/>
        <w:gridCol w:w="4292"/>
        <w:gridCol w:w="726"/>
        <w:gridCol w:w="656"/>
        <w:gridCol w:w="846"/>
        <w:gridCol w:w="822"/>
      </w:tblGrid>
      <w:tr w:rsidR="00E46AA6" w14:paraId="6F677EB9" w14:textId="77777777">
        <w:trPr>
          <w:trHeight w:val="290"/>
        </w:trPr>
        <w:tc>
          <w:tcPr>
            <w:tcW w:w="2630" w:type="dxa"/>
            <w:tcBorders>
              <w:bottom w:val="single" w:sz="4" w:space="0" w:color="000000"/>
            </w:tcBorders>
          </w:tcPr>
          <w:p w14:paraId="324808F3" w14:textId="77777777" w:rsidR="00E46AA6" w:rsidRDefault="00331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Area a rischio</w:t>
            </w:r>
          </w:p>
        </w:tc>
        <w:tc>
          <w:tcPr>
            <w:tcW w:w="4292" w:type="dxa"/>
            <w:shd w:val="clear" w:color="auto" w:fill="CCFFCC"/>
          </w:tcPr>
          <w:p w14:paraId="108C2A79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Laboratori potenziamento con digitale nella didattica</w:t>
            </w:r>
          </w:p>
        </w:tc>
        <w:tc>
          <w:tcPr>
            <w:tcW w:w="726" w:type="dxa"/>
            <w:shd w:val="clear" w:color="auto" w:fill="CCFFCC"/>
          </w:tcPr>
          <w:p w14:paraId="6C460F6A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CCFFCC"/>
          </w:tcPr>
          <w:p w14:paraId="56CA3CD5" w14:textId="77777777" w:rsidR="00E46AA6" w:rsidRDefault="0099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9" w:right="17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46" w:type="dxa"/>
          </w:tcPr>
          <w:p w14:paraId="278CA3CD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</w:tcPr>
          <w:p w14:paraId="5974C2F1" w14:textId="77777777" w:rsidR="00E46AA6" w:rsidRDefault="00E4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707583FA" w14:textId="77777777" w:rsidR="00E46AA6" w:rsidRDefault="00E46AA6">
      <w:pPr>
        <w:rPr>
          <w:sz w:val="16"/>
          <w:szCs w:val="16"/>
        </w:rPr>
      </w:pPr>
    </w:p>
    <w:p w14:paraId="675508ED" w14:textId="77777777" w:rsidR="00B006A1" w:rsidRDefault="00B006A1">
      <w:pPr>
        <w:rPr>
          <w:sz w:val="16"/>
          <w:szCs w:val="16"/>
        </w:rPr>
      </w:pPr>
    </w:p>
    <w:p w14:paraId="444456B8" w14:textId="77777777" w:rsidR="00B006A1" w:rsidRDefault="00B006A1">
      <w:pPr>
        <w:rPr>
          <w:sz w:val="16"/>
          <w:szCs w:val="16"/>
        </w:rPr>
      </w:pPr>
    </w:p>
    <w:p w14:paraId="0CBFBCE5" w14:textId="77777777" w:rsidR="00B006A1" w:rsidRDefault="00B006A1" w:rsidP="00B006A1">
      <w:pPr>
        <w:pBdr>
          <w:top w:val="nil"/>
          <w:left w:val="nil"/>
          <w:bottom w:val="nil"/>
          <w:right w:val="nil"/>
          <w:between w:val="nil"/>
        </w:pBdr>
        <w:spacing w:before="93"/>
        <w:ind w:left="1136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ALTRO :</w:t>
      </w:r>
      <w:proofErr w:type="gramEnd"/>
    </w:p>
    <w:p w14:paraId="32BE4DD2" w14:textId="77777777" w:rsidR="00B006A1" w:rsidRDefault="00B006A1" w:rsidP="00B006A1">
      <w:pPr>
        <w:rPr>
          <w:b/>
          <w:sz w:val="16"/>
          <w:szCs w:val="16"/>
        </w:rPr>
      </w:pPr>
    </w:p>
    <w:p w14:paraId="49BC46B5" w14:textId="77777777" w:rsidR="00B006A1" w:rsidRDefault="00B006A1" w:rsidP="00B006A1">
      <w:pPr>
        <w:pBdr>
          <w:top w:val="nil"/>
          <w:left w:val="nil"/>
          <w:bottom w:val="nil"/>
          <w:right w:val="nil"/>
          <w:between w:val="nil"/>
        </w:pBdr>
        <w:tabs>
          <w:tab w:val="left" w:pos="9656"/>
        </w:tabs>
        <w:ind w:left="1136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Specificare:</w:t>
      </w:r>
      <w:r>
        <w:rPr>
          <w:color w:val="000000"/>
          <w:sz w:val="16"/>
          <w:szCs w:val="16"/>
          <w:u w:val="single"/>
        </w:rPr>
        <w:t xml:space="preserve"> </w:t>
      </w:r>
      <w:r>
        <w:rPr>
          <w:color w:val="000000"/>
          <w:sz w:val="16"/>
          <w:szCs w:val="16"/>
          <w:u w:val="single"/>
        </w:rPr>
        <w:tab/>
      </w:r>
    </w:p>
    <w:p w14:paraId="56F16A4A" w14:textId="77777777" w:rsidR="00B006A1" w:rsidRDefault="00B006A1" w:rsidP="00B006A1">
      <w:pPr>
        <w:spacing w:before="8"/>
        <w:rPr>
          <w:sz w:val="27"/>
          <w:szCs w:val="27"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0E660A1E" wp14:editId="7B9EC8AF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TopAndBottom distT="0" dist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877F3D" w14:textId="77777777" w:rsidR="00B006A1" w:rsidRDefault="00B006A1" w:rsidP="00B006A1">
      <w:pPr>
        <w:spacing w:before="3"/>
        <w:rPr>
          <w:sz w:val="21"/>
          <w:szCs w:val="21"/>
        </w:rPr>
      </w:pPr>
    </w:p>
    <w:p w14:paraId="1728FF49" w14:textId="77777777" w:rsidR="00B006A1" w:rsidRDefault="00B006A1" w:rsidP="00B006A1">
      <w:pPr>
        <w:pBdr>
          <w:top w:val="nil"/>
          <w:left w:val="nil"/>
          <w:bottom w:val="nil"/>
          <w:right w:val="nil"/>
          <w:between w:val="nil"/>
        </w:pBdr>
        <w:tabs>
          <w:tab w:val="left" w:pos="5058"/>
          <w:tab w:val="left" w:pos="10084"/>
        </w:tabs>
        <w:spacing w:before="93"/>
        <w:ind w:left="1136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Data                  Firma</w:t>
      </w:r>
      <w:r>
        <w:rPr>
          <w:color w:val="000000"/>
          <w:sz w:val="16"/>
          <w:szCs w:val="16"/>
        </w:rPr>
        <w:t xml:space="preserve">  </w:t>
      </w:r>
    </w:p>
    <w:p w14:paraId="1AD648DF" w14:textId="77777777" w:rsidR="00B006A1" w:rsidRDefault="00B006A1" w:rsidP="00B006A1">
      <w:pPr>
        <w:spacing w:before="2"/>
        <w:rPr>
          <w:sz w:val="24"/>
          <w:szCs w:val="24"/>
        </w:rPr>
      </w:pPr>
    </w:p>
    <w:p w14:paraId="29B65314" w14:textId="77777777" w:rsidR="00B006A1" w:rsidRDefault="00B006A1" w:rsidP="00B006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4"/>
        </w:tabs>
        <w:spacing w:before="90"/>
        <w:ind w:right="1143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Si ricorda che il presente prospetto ha funzione di riepilogo: ogni attività dichiarata deve essere corredata dal Registro per le attività di insegnamento e da autocertificazione per le ore </w:t>
      </w:r>
      <w:proofErr w:type="gramStart"/>
      <w:r>
        <w:rPr>
          <w:b/>
          <w:color w:val="000000"/>
          <w:sz w:val="16"/>
          <w:szCs w:val="16"/>
        </w:rPr>
        <w:t>funzionali .</w:t>
      </w:r>
      <w:proofErr w:type="gramEnd"/>
    </w:p>
    <w:p w14:paraId="529DE55B" w14:textId="77777777" w:rsidR="00B006A1" w:rsidRDefault="00B006A1" w:rsidP="00B006A1">
      <w:pPr>
        <w:rPr>
          <w:b/>
          <w:sz w:val="18"/>
          <w:szCs w:val="18"/>
        </w:rPr>
      </w:pPr>
    </w:p>
    <w:p w14:paraId="0E74ABA7" w14:textId="77777777" w:rsidR="00B006A1" w:rsidRDefault="00B006A1" w:rsidP="00B006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4"/>
        </w:tabs>
        <w:spacing w:before="161"/>
        <w:ind w:right="1141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IL PROSPETTO sarà inviato, dal docente interessato, tramite posta istituzionale (luic844002@istruzione.it), ENTRO E NON OLTRE </w:t>
      </w:r>
      <w:r>
        <w:rPr>
          <w:b/>
          <w:color w:val="000000"/>
          <w:sz w:val="16"/>
          <w:szCs w:val="16"/>
          <w:u w:val="single"/>
        </w:rPr>
        <w:t xml:space="preserve">IL </w:t>
      </w:r>
      <w:proofErr w:type="gramStart"/>
      <w:r>
        <w:rPr>
          <w:b/>
          <w:sz w:val="16"/>
          <w:szCs w:val="16"/>
          <w:u w:val="single"/>
        </w:rPr>
        <w:t xml:space="preserve">23 </w:t>
      </w:r>
      <w:r>
        <w:rPr>
          <w:b/>
          <w:color w:val="000000"/>
          <w:sz w:val="16"/>
          <w:szCs w:val="16"/>
          <w:u w:val="single"/>
        </w:rPr>
        <w:t xml:space="preserve"> giugno</w:t>
      </w:r>
      <w:proofErr w:type="gramEnd"/>
      <w:r>
        <w:rPr>
          <w:b/>
          <w:color w:val="000000"/>
          <w:sz w:val="16"/>
          <w:szCs w:val="16"/>
        </w:rPr>
        <w:t>, p.v.,al fine di procedere sollecitamente alla liquidazione delle spettanze.</w:t>
      </w:r>
    </w:p>
    <w:p w14:paraId="2CE9E61C" w14:textId="77777777" w:rsidR="00B006A1" w:rsidRDefault="00B006A1" w:rsidP="00B006A1">
      <w:pPr>
        <w:rPr>
          <w:b/>
          <w:sz w:val="18"/>
          <w:szCs w:val="18"/>
        </w:rPr>
      </w:pPr>
    </w:p>
    <w:p w14:paraId="242D7BBE" w14:textId="77777777" w:rsidR="00B006A1" w:rsidRDefault="00B006A1" w:rsidP="00B006A1">
      <w:pPr>
        <w:rPr>
          <w:b/>
          <w:sz w:val="18"/>
          <w:szCs w:val="18"/>
        </w:rPr>
      </w:pPr>
    </w:p>
    <w:p w14:paraId="7FF0EB01" w14:textId="77777777" w:rsidR="00B006A1" w:rsidRDefault="00B006A1" w:rsidP="00B006A1">
      <w:pPr>
        <w:rPr>
          <w:b/>
          <w:sz w:val="18"/>
          <w:szCs w:val="18"/>
        </w:rPr>
      </w:pPr>
    </w:p>
    <w:p w14:paraId="58749466" w14:textId="77777777" w:rsidR="00B006A1" w:rsidRDefault="00B006A1" w:rsidP="00B006A1">
      <w:pPr>
        <w:rPr>
          <w:b/>
          <w:sz w:val="16"/>
          <w:szCs w:val="16"/>
        </w:rPr>
      </w:pPr>
    </w:p>
    <w:p w14:paraId="0B6E03D2" w14:textId="77777777" w:rsidR="00B006A1" w:rsidRDefault="00B006A1" w:rsidP="00B006A1">
      <w:pPr>
        <w:ind w:left="1136"/>
        <w:rPr>
          <w:sz w:val="18"/>
          <w:szCs w:val="18"/>
        </w:rPr>
      </w:pPr>
      <w:r>
        <w:rPr>
          <w:sz w:val="20"/>
          <w:szCs w:val="20"/>
        </w:rPr>
        <w:t>Si ringrazia per la collaborazione</w:t>
      </w:r>
      <w:r>
        <w:rPr>
          <w:sz w:val="18"/>
          <w:szCs w:val="18"/>
        </w:rPr>
        <w:t>.</w:t>
      </w:r>
    </w:p>
    <w:p w14:paraId="16953EF2" w14:textId="77777777" w:rsidR="00B006A1" w:rsidRDefault="00B006A1" w:rsidP="00B006A1"/>
    <w:p w14:paraId="769C9178" w14:textId="77777777" w:rsidR="00B006A1" w:rsidRDefault="00B006A1" w:rsidP="00B006A1"/>
    <w:p w14:paraId="6F859457" w14:textId="77777777" w:rsidR="00B006A1" w:rsidRDefault="00B006A1" w:rsidP="00B006A1">
      <w:pPr>
        <w:spacing w:before="1"/>
        <w:rPr>
          <w:sz w:val="28"/>
          <w:szCs w:val="28"/>
        </w:rPr>
      </w:pPr>
    </w:p>
    <w:p w14:paraId="7298AF3C" w14:textId="77777777" w:rsidR="00B006A1" w:rsidRPr="00AF7774" w:rsidRDefault="00B006A1" w:rsidP="00AF7774">
      <w:pPr>
        <w:spacing w:before="1"/>
        <w:ind w:left="7374" w:right="2526"/>
        <w:sectPr w:rsidR="00B006A1" w:rsidRPr="00AF7774">
          <w:pgSz w:w="11900" w:h="16840"/>
          <w:pgMar w:top="100" w:right="0" w:bottom="280" w:left="0" w:header="720" w:footer="720" w:gutter="0"/>
          <w:pgNumType w:start="1"/>
          <w:cols w:space="720"/>
        </w:sectPr>
      </w:pPr>
      <w:r>
        <w:t>Il Dir</w:t>
      </w:r>
      <w:r w:rsidR="00AF7774">
        <w:t>igente Scolastico Teresa Monacci</w:t>
      </w:r>
    </w:p>
    <w:p w14:paraId="668784B5" w14:textId="77777777" w:rsidR="00E46AA6" w:rsidRDefault="00E46AA6" w:rsidP="00B006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E46AA6" w:rsidSect="00E46AA6">
      <w:pgSz w:w="11900" w:h="16840"/>
      <w:pgMar w:top="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604B6"/>
    <w:multiLevelType w:val="multilevel"/>
    <w:tmpl w:val="26DAF7B8"/>
    <w:lvl w:ilvl="0">
      <w:start w:val="1"/>
      <w:numFmt w:val="upperLetter"/>
      <w:lvlText w:val="%1)"/>
      <w:lvlJc w:val="left"/>
      <w:pPr>
        <w:ind w:left="1335" w:hanging="200"/>
      </w:pPr>
      <w:rPr>
        <w:rFonts w:ascii="Times New Roman" w:eastAsia="Times New Roman" w:hAnsi="Times New Roman"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ind w:left="1856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975" w:hanging="348"/>
      </w:pPr>
    </w:lvl>
    <w:lvl w:ilvl="3">
      <w:start w:val="1"/>
      <w:numFmt w:val="bullet"/>
      <w:lvlText w:val="•"/>
      <w:lvlJc w:val="left"/>
      <w:pPr>
        <w:ind w:left="4091" w:hanging="348"/>
      </w:pPr>
    </w:lvl>
    <w:lvl w:ilvl="4">
      <w:start w:val="1"/>
      <w:numFmt w:val="bullet"/>
      <w:lvlText w:val="•"/>
      <w:lvlJc w:val="left"/>
      <w:pPr>
        <w:ind w:left="5206" w:hanging="348"/>
      </w:pPr>
    </w:lvl>
    <w:lvl w:ilvl="5">
      <w:start w:val="1"/>
      <w:numFmt w:val="bullet"/>
      <w:lvlText w:val="•"/>
      <w:lvlJc w:val="left"/>
      <w:pPr>
        <w:ind w:left="6322" w:hanging="347"/>
      </w:pPr>
    </w:lvl>
    <w:lvl w:ilvl="6">
      <w:start w:val="1"/>
      <w:numFmt w:val="bullet"/>
      <w:lvlText w:val="•"/>
      <w:lvlJc w:val="left"/>
      <w:pPr>
        <w:ind w:left="7437" w:hanging="347"/>
      </w:pPr>
    </w:lvl>
    <w:lvl w:ilvl="7">
      <w:start w:val="1"/>
      <w:numFmt w:val="bullet"/>
      <w:lvlText w:val="•"/>
      <w:lvlJc w:val="left"/>
      <w:pPr>
        <w:ind w:left="8553" w:hanging="348"/>
      </w:pPr>
    </w:lvl>
    <w:lvl w:ilvl="8">
      <w:start w:val="1"/>
      <w:numFmt w:val="bullet"/>
      <w:lvlText w:val="•"/>
      <w:lvlJc w:val="left"/>
      <w:pPr>
        <w:ind w:left="9668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A6"/>
    <w:rsid w:val="00017329"/>
    <w:rsid w:val="00072380"/>
    <w:rsid w:val="00331BD2"/>
    <w:rsid w:val="005732BE"/>
    <w:rsid w:val="0073506C"/>
    <w:rsid w:val="007A11B1"/>
    <w:rsid w:val="007E3EBF"/>
    <w:rsid w:val="0099367C"/>
    <w:rsid w:val="009B6DA6"/>
    <w:rsid w:val="00AF7774"/>
    <w:rsid w:val="00B006A1"/>
    <w:rsid w:val="00E27EEF"/>
    <w:rsid w:val="00E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370F"/>
  <w15:docId w15:val="{5B9976DD-3E99-44B9-9044-B87FC03D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16EC"/>
    <w:rPr>
      <w:lang w:bidi="it-IT"/>
    </w:rPr>
  </w:style>
  <w:style w:type="paragraph" w:styleId="Titolo1">
    <w:name w:val="heading 1"/>
    <w:basedOn w:val="Normale"/>
    <w:uiPriority w:val="1"/>
    <w:qFormat/>
    <w:rsid w:val="00AB16EC"/>
    <w:pPr>
      <w:ind w:left="1550" w:right="1549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itolo2">
    <w:name w:val="heading 2"/>
    <w:basedOn w:val="Normale1"/>
    <w:next w:val="Normale1"/>
    <w:rsid w:val="00E46A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46A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46A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46AA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46A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46AA6"/>
  </w:style>
  <w:style w:type="table" w:customStyle="1" w:styleId="TableNormal">
    <w:name w:val="Table Normal"/>
    <w:rsid w:val="00E46A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46A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AB16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16EC"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AB16EC"/>
    <w:pPr>
      <w:spacing w:before="1"/>
      <w:ind w:left="1856" w:hanging="360"/>
    </w:pPr>
  </w:style>
  <w:style w:type="paragraph" w:customStyle="1" w:styleId="TableParagraph">
    <w:name w:val="Table Paragraph"/>
    <w:basedOn w:val="Normale"/>
    <w:uiPriority w:val="1"/>
    <w:qFormat/>
    <w:rsid w:val="00AB16EC"/>
  </w:style>
  <w:style w:type="paragraph" w:styleId="Sottotitolo">
    <w:name w:val="Subtitle"/>
    <w:basedOn w:val="Normale1"/>
    <w:next w:val="Normale1"/>
    <w:rsid w:val="00E46A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46AA6"/>
    <w:tblPr>
      <w:tblStyleRowBandSize w:val="1"/>
      <w:tblStyleColBandSize w:val="1"/>
    </w:tblPr>
  </w:style>
  <w:style w:type="table" w:customStyle="1" w:styleId="a0">
    <w:basedOn w:val="TableNormal0"/>
    <w:rsid w:val="00E46AA6"/>
    <w:tblPr>
      <w:tblStyleRowBandSize w:val="1"/>
      <w:tblStyleColBandSize w:val="1"/>
    </w:tblPr>
  </w:style>
  <w:style w:type="table" w:customStyle="1" w:styleId="a1">
    <w:basedOn w:val="TableNormal0"/>
    <w:rsid w:val="00E46AA6"/>
    <w:tblPr>
      <w:tblStyleRowBandSize w:val="1"/>
      <w:tblStyleColBandSize w:val="1"/>
    </w:tblPr>
  </w:style>
  <w:style w:type="table" w:customStyle="1" w:styleId="a2">
    <w:basedOn w:val="TableNormal0"/>
    <w:rsid w:val="00E46AA6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B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BD2"/>
    <w:rPr>
      <w:rFonts w:ascii="Tahoma" w:hAnsi="Tahoma" w:cs="Tahoma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HItoBB5EE5dDfPVmds9CfORxA==">AMUW2mUrJ24dXN/dwYPGWEA90mwP3MA/Bsp0yNL+X/ORVlxoH4bHWNB86WPbR/vewa8pR8+xtY5sm1Q/sl8UCWGj6doXgkNx7iNcSl7X628n6h/X6hSzHBxEbHQsdCMj+0eC7FCrdXVf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6</dc:creator>
  <cp:lastModifiedBy>Cristina De Santi</cp:lastModifiedBy>
  <cp:revision>2</cp:revision>
  <cp:lastPrinted>2021-06-16T10:04:00Z</cp:lastPrinted>
  <dcterms:created xsi:type="dcterms:W3CDTF">2021-06-16T15:54:00Z</dcterms:created>
  <dcterms:modified xsi:type="dcterms:W3CDTF">2021-06-16T15:54:00Z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