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1DBBA" w14:textId="77777777" w:rsidR="00C0642F" w:rsidRDefault="00EE22B8" w:rsidP="00EE22B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A4BE04" wp14:editId="5E1A6CDA">
            <wp:extent cx="4889500" cy="927100"/>
            <wp:effectExtent l="19050" t="0" r="6350" b="0"/>
            <wp:docPr id="3" name="Immagine 1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D71D68" w14:textId="77777777" w:rsidR="00EE22B8" w:rsidRDefault="00EE22B8" w:rsidP="00EE22B8">
      <w:pPr>
        <w:jc w:val="center"/>
        <w:rPr>
          <w:noProof/>
        </w:rPr>
      </w:pPr>
    </w:p>
    <w:p w14:paraId="118FC00D" w14:textId="77777777" w:rsidR="00EE22B8" w:rsidRDefault="00EE22B8" w:rsidP="00EE22B8">
      <w:pPr>
        <w:jc w:val="center"/>
        <w:rPr>
          <w:rFonts w:ascii="Comic Sans MS" w:hAnsi="Comic Sans MS"/>
        </w:rPr>
      </w:pPr>
    </w:p>
    <w:p w14:paraId="52C77F13" w14:textId="77777777" w:rsidR="00C0642F" w:rsidRDefault="0061715D">
      <w:pPr>
        <w:pStyle w:val="Corpodeltesto3"/>
        <w:widowControl/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Al Dirigente Scolastico</w:t>
      </w:r>
    </w:p>
    <w:p w14:paraId="4A62F044" w14:textId="77777777" w:rsidR="00C0642F" w:rsidRDefault="00EE22B8">
      <w:pPr>
        <w:pStyle w:val="Corpodeltesto3"/>
        <w:widowControl/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61715D">
        <w:rPr>
          <w:rFonts w:ascii="Comic Sans MS" w:hAnsi="Comic Sans MS"/>
          <w:sz w:val="24"/>
        </w:rPr>
        <w:t xml:space="preserve">    </w:t>
      </w:r>
      <w:r>
        <w:rPr>
          <w:rFonts w:ascii="Comic Sans MS" w:hAnsi="Comic Sans MS"/>
          <w:sz w:val="24"/>
        </w:rPr>
        <w:t>Istituto Comprensivo Lucca 7</w:t>
      </w:r>
      <w:r w:rsidR="0061715D">
        <w:rPr>
          <w:rFonts w:ascii="Comic Sans MS" w:hAnsi="Comic Sans MS"/>
          <w:sz w:val="24"/>
        </w:rPr>
        <w:tab/>
      </w:r>
    </w:p>
    <w:p w14:paraId="50A83DEA" w14:textId="77777777" w:rsidR="00C0642F" w:rsidRDefault="00C0642F">
      <w:pPr>
        <w:pStyle w:val="Corpodeltesto3"/>
        <w:widowControl/>
        <w:rPr>
          <w:rFonts w:ascii="Comic Sans MS" w:hAnsi="Comic Sans MS"/>
          <w:sz w:val="24"/>
        </w:rPr>
      </w:pPr>
    </w:p>
    <w:p w14:paraId="615C1259" w14:textId="77777777" w:rsidR="00C0642F" w:rsidRDefault="0061715D">
      <w:pPr>
        <w:pStyle w:val="Corpodeltesto3"/>
        <w:widowControl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Oggetto: </w:t>
      </w:r>
      <w:proofErr w:type="gramStart"/>
      <w:r>
        <w:rPr>
          <w:rFonts w:ascii="Comic Sans MS" w:hAnsi="Comic Sans MS"/>
          <w:u w:val="single"/>
        </w:rPr>
        <w:t>DENUNCIA  INFORTUNIO</w:t>
      </w:r>
      <w:proofErr w:type="gramEnd"/>
    </w:p>
    <w:p w14:paraId="2438C018" w14:textId="77777777" w:rsidR="00C0642F" w:rsidRDefault="00C0642F">
      <w:pPr>
        <w:pStyle w:val="Corpodeltesto3"/>
        <w:widowControl/>
        <w:rPr>
          <w:rFonts w:ascii="Comic Sans MS" w:hAnsi="Comic Sans MS"/>
        </w:rPr>
      </w:pPr>
    </w:p>
    <w:p w14:paraId="302E1171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ALUNNO:_</w:t>
      </w:r>
      <w:proofErr w:type="gramEnd"/>
      <w:r>
        <w:rPr>
          <w:rFonts w:ascii="Comic Sans MS" w:hAnsi="Comic Sans MS"/>
        </w:rPr>
        <w:t>_____________________classe_________scuola______________________</w:t>
      </w:r>
    </w:p>
    <w:p w14:paraId="725FE2C8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(Nome e Cognome)</w:t>
      </w:r>
    </w:p>
    <w:p w14:paraId="638BFE7A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>DATA E LUOGO DI NASCITA______________________________________________</w:t>
      </w:r>
    </w:p>
    <w:p w14:paraId="0CAE76D9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  <w:i/>
          <w:u w:val="single"/>
        </w:rPr>
        <w:t>INDIRIZZO</w:t>
      </w:r>
      <w:r>
        <w:rPr>
          <w:rFonts w:ascii="Comic Sans MS" w:hAnsi="Comic Sans MS"/>
        </w:rPr>
        <w:t>: VIA/FRAZIONE _________________________________n° ___________</w:t>
      </w:r>
    </w:p>
    <w:p w14:paraId="1C122539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>DATA E SEDE DEL SINISTRO______________________________________________</w:t>
      </w:r>
    </w:p>
    <w:p w14:paraId="7F2AACA2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>LUOGO ESATTO NEL PLESSO ______________________________ORA____________</w:t>
      </w:r>
    </w:p>
    <w:p w14:paraId="232DB425" w14:textId="77777777" w:rsidR="00C0642F" w:rsidRDefault="00C0642F">
      <w:pPr>
        <w:pStyle w:val="Corpodeltesto3"/>
        <w:widowControl/>
        <w:rPr>
          <w:rFonts w:ascii="Comic Sans MS" w:hAnsi="Comic Sans MS"/>
        </w:rPr>
      </w:pPr>
    </w:p>
    <w:p w14:paraId="2B64BB7F" w14:textId="77777777" w:rsidR="00C0642F" w:rsidRDefault="0061715D">
      <w:pPr>
        <w:pStyle w:val="Corpodeltesto3"/>
        <w:widowControl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DESCRIZIONE DELL’INFORTUNIO</w:t>
      </w:r>
    </w:p>
    <w:p w14:paraId="5279B8A0" w14:textId="77777777" w:rsidR="00C0642F" w:rsidRDefault="0061715D">
      <w:pPr>
        <w:pStyle w:val="Corpodeltesto3"/>
        <w:widowControl/>
        <w:pBdr>
          <w:bottom w:val="single" w:sz="12" w:space="1" w:color="auto"/>
          <w:between w:val="single" w:sz="12" w:space="1" w:color="auto"/>
        </w:pBdr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(natura e causa accertata o presunta dell’infortunio)</w:t>
      </w:r>
    </w:p>
    <w:p w14:paraId="22ACA286" w14:textId="77777777" w:rsidR="00C0642F" w:rsidRDefault="00C0642F">
      <w:pPr>
        <w:pStyle w:val="Corpodeltesto3"/>
        <w:widowControl/>
        <w:pBdr>
          <w:bottom w:val="single" w:sz="12" w:space="1" w:color="auto"/>
          <w:between w:val="single" w:sz="12" w:space="1" w:color="auto"/>
        </w:pBdr>
        <w:jc w:val="center"/>
        <w:rPr>
          <w:rFonts w:ascii="Comic Sans MS" w:hAnsi="Comic Sans MS"/>
          <w:sz w:val="18"/>
        </w:rPr>
      </w:pPr>
    </w:p>
    <w:p w14:paraId="53E3C4B2" w14:textId="77777777" w:rsidR="00C0642F" w:rsidRDefault="00C0642F">
      <w:pPr>
        <w:pStyle w:val="Corpodeltesto3"/>
        <w:widowControl/>
        <w:pBdr>
          <w:bottom w:val="single" w:sz="12" w:space="1" w:color="auto"/>
          <w:between w:val="single" w:sz="12" w:space="1" w:color="auto"/>
        </w:pBdr>
        <w:jc w:val="center"/>
        <w:rPr>
          <w:rFonts w:ascii="Comic Sans MS" w:hAnsi="Comic Sans MS"/>
          <w:sz w:val="18"/>
        </w:rPr>
      </w:pPr>
    </w:p>
    <w:p w14:paraId="63FDCE95" w14:textId="77777777" w:rsidR="00C0642F" w:rsidRDefault="00C0642F">
      <w:pPr>
        <w:pStyle w:val="Corpodeltesto3"/>
        <w:widowControl/>
        <w:pBdr>
          <w:bottom w:val="single" w:sz="12" w:space="1" w:color="auto"/>
          <w:between w:val="single" w:sz="12" w:space="1" w:color="auto"/>
        </w:pBdr>
        <w:jc w:val="center"/>
        <w:rPr>
          <w:rFonts w:ascii="Comic Sans MS" w:hAnsi="Comic Sans MS"/>
          <w:sz w:val="18"/>
        </w:rPr>
      </w:pPr>
    </w:p>
    <w:p w14:paraId="1AEB15E1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 xml:space="preserve"> CONSEGUENZE DELL’INFORTUNIO_________________________________________</w:t>
      </w:r>
    </w:p>
    <w:p w14:paraId="47B313DB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</w:t>
      </w:r>
    </w:p>
    <w:p w14:paraId="3C0D9E76" w14:textId="77777777" w:rsidR="00C0642F" w:rsidRDefault="00C0642F">
      <w:pPr>
        <w:pStyle w:val="Corpodeltesto3"/>
        <w:widowControl/>
        <w:rPr>
          <w:rFonts w:ascii="Comic Sans MS" w:hAnsi="Comic Sans MS"/>
        </w:rPr>
      </w:pPr>
    </w:p>
    <w:p w14:paraId="7184EFE7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>L’INSEGNANTE PRESENTE ________________________________________________</w:t>
      </w:r>
    </w:p>
    <w:p w14:paraId="13F4655C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>TESTIMONI DELL’ACCADUTO______________________________________________</w:t>
      </w:r>
    </w:p>
    <w:p w14:paraId="21E13864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>PERSONA CHE HA EFFETTUATO LE PRIME CURE SUL LUOGO______________________</w:t>
      </w:r>
    </w:p>
    <w:p w14:paraId="583D101F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>MODALITA’ DI PRIMO INTERVENTO________________________________________</w:t>
      </w:r>
    </w:p>
    <w:p w14:paraId="39A04D27" w14:textId="77777777" w:rsidR="00C0642F" w:rsidRDefault="0061715D">
      <w:pPr>
        <w:pStyle w:val="Corpodeltesto3"/>
        <w:widowControl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ORA E GIORNO DELLE PRIME CURE_______________________________________</w:t>
      </w:r>
    </w:p>
    <w:p w14:paraId="55BCAD7B" w14:textId="77777777" w:rsidR="00C0642F" w:rsidRDefault="0061715D">
      <w:pPr>
        <w:pStyle w:val="Corpodeltesto3"/>
        <w:widowControl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TELEFONATA AI GENITORI ALLE ORE____________________________________</w:t>
      </w:r>
    </w:p>
    <w:p w14:paraId="42581921" w14:textId="4320576D" w:rsidR="00C0642F" w:rsidRDefault="0061715D">
      <w:pPr>
        <w:pStyle w:val="Corpodeltesto3"/>
        <w:widowControl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INTERVENTO DEL PRONTO SOCCORSO RICHI</w:t>
      </w:r>
      <w:r w:rsidR="00EB7AFD">
        <w:rPr>
          <w:rFonts w:ascii="Comic Sans MS" w:hAnsi="Comic Sans MS"/>
        </w:rPr>
        <w:t>E</w:t>
      </w:r>
      <w:r>
        <w:rPr>
          <w:rFonts w:ascii="Comic Sans MS" w:hAnsi="Comic Sans MS"/>
        </w:rPr>
        <w:t>STO ALLE ORE___________________</w:t>
      </w:r>
    </w:p>
    <w:p w14:paraId="48C8F1D6" w14:textId="77777777" w:rsidR="00C0642F" w:rsidRDefault="00C0642F">
      <w:pPr>
        <w:pStyle w:val="Corpodeltesto3"/>
        <w:widowControl/>
        <w:rPr>
          <w:rFonts w:ascii="Comic Sans MS" w:hAnsi="Comic Sans MS"/>
        </w:rPr>
      </w:pPr>
    </w:p>
    <w:p w14:paraId="5FF27954" w14:textId="77777777" w:rsidR="00C0642F" w:rsidRDefault="0061715D">
      <w:pPr>
        <w:pStyle w:val="Corpodeltesto3"/>
        <w:widowControl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L’INSEGNANTE</w:t>
      </w:r>
    </w:p>
    <w:p w14:paraId="74257C81" w14:textId="77777777" w:rsidR="00C0642F" w:rsidRDefault="00C0642F">
      <w:pPr>
        <w:pStyle w:val="Corpodeltesto3"/>
        <w:widowControl/>
        <w:rPr>
          <w:rFonts w:ascii="Comic Sans MS" w:hAnsi="Comic Sans MS"/>
        </w:rPr>
      </w:pPr>
    </w:p>
    <w:p w14:paraId="5D265DC4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__________________________</w:t>
      </w:r>
    </w:p>
    <w:p w14:paraId="23E8209D" w14:textId="77777777" w:rsidR="00C0642F" w:rsidRDefault="0061715D">
      <w:pPr>
        <w:pStyle w:val="Corpodeltesto3"/>
        <w:widowControl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Lucca,_</w:t>
      </w:r>
      <w:proofErr w:type="gramEnd"/>
      <w:r>
        <w:rPr>
          <w:rFonts w:ascii="Comic Sans MS" w:hAnsi="Comic Sans MS"/>
        </w:rPr>
        <w:t>_________________</w:t>
      </w:r>
    </w:p>
    <w:p w14:paraId="1B37FCE8" w14:textId="77777777" w:rsidR="00C0642F" w:rsidRDefault="00C0642F">
      <w:pPr>
        <w:pStyle w:val="Corpodeltesto3"/>
        <w:widowControl/>
        <w:rPr>
          <w:rFonts w:ascii="Comic Sans MS" w:hAnsi="Comic Sans MS"/>
        </w:rPr>
      </w:pPr>
    </w:p>
    <w:p w14:paraId="4DEE09E7" w14:textId="77777777" w:rsidR="00C0642F" w:rsidRDefault="00C0642F">
      <w:pPr>
        <w:pStyle w:val="Corpodeltesto3"/>
        <w:widowControl/>
        <w:rPr>
          <w:rFonts w:ascii="Comic Sans MS" w:hAnsi="Comic Sans MS"/>
        </w:rPr>
      </w:pPr>
    </w:p>
    <w:p w14:paraId="3FFEB08B" w14:textId="77777777" w:rsidR="00C0642F" w:rsidRDefault="0061715D">
      <w:pPr>
        <w:pStyle w:val="Corpodeltesto3"/>
        <w:widowControl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Note: </w:t>
      </w:r>
    </w:p>
    <w:p w14:paraId="28C7A53B" w14:textId="77777777" w:rsidR="00C0642F" w:rsidRDefault="0061715D">
      <w:pPr>
        <w:pStyle w:val="Corpodeltesto3"/>
        <w:widowControl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presente modello deve essere consegnato in Direzione lo stesso giorno o al massimo la mattina del giorno successivo.</w:t>
      </w:r>
    </w:p>
    <w:p w14:paraId="0E1A8F05" w14:textId="77777777" w:rsidR="00C0642F" w:rsidRDefault="0061715D">
      <w:pPr>
        <w:pStyle w:val="Corpodeltesto3"/>
        <w:widowControl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Bisogna invitare i genitori a presentare il referto medico entro due giorni dal sinistro per procedere all’inoltro dell’infortunio.</w:t>
      </w:r>
    </w:p>
    <w:p w14:paraId="4E1555EF" w14:textId="77777777" w:rsidR="00C0642F" w:rsidRDefault="00C0642F">
      <w:pPr>
        <w:rPr>
          <w:rFonts w:ascii="Comic Sans MS" w:hAnsi="Comic Sans MS"/>
        </w:rPr>
      </w:pPr>
    </w:p>
    <w:p w14:paraId="238E92DC" w14:textId="77777777" w:rsidR="00C0642F" w:rsidRDefault="00C0642F" w:rsidP="008C6BED">
      <w:pPr>
        <w:pStyle w:val="Rientrocorpodeltesto"/>
        <w:ind w:firstLine="0"/>
        <w:rPr>
          <w:rFonts w:ascii="Comic Sans MS" w:hAnsi="Comic Sans MS"/>
          <w:sz w:val="20"/>
        </w:rPr>
      </w:pPr>
    </w:p>
    <w:sectPr w:rsidR="00C0642F" w:rsidSect="00C0642F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D4B8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9011D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D4590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B8"/>
    <w:rsid w:val="0061715D"/>
    <w:rsid w:val="008C6BED"/>
    <w:rsid w:val="00C0642F"/>
    <w:rsid w:val="00EB7AFD"/>
    <w:rsid w:val="00E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67DE9"/>
  <w15:docId w15:val="{22062BE9-AC1F-41F3-8B7E-9C8A4A9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42F"/>
  </w:style>
  <w:style w:type="paragraph" w:styleId="Titolo1">
    <w:name w:val="heading 1"/>
    <w:basedOn w:val="Normale"/>
    <w:next w:val="Normale"/>
    <w:qFormat/>
    <w:rsid w:val="00C0642F"/>
    <w:pPr>
      <w:keepNext/>
      <w:widowControl w:val="0"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C0642F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642F"/>
    <w:pPr>
      <w:widowControl w:val="0"/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Titolo">
    <w:name w:val="Title"/>
    <w:basedOn w:val="Normale"/>
    <w:qFormat/>
    <w:rsid w:val="00C0642F"/>
    <w:pPr>
      <w:widowControl w:val="0"/>
      <w:ind w:right="1077"/>
      <w:jc w:val="center"/>
    </w:pPr>
    <w:rPr>
      <w:rFonts w:ascii="Arial" w:hAnsi="Arial"/>
      <w:b/>
      <w:sz w:val="24"/>
    </w:rPr>
  </w:style>
  <w:style w:type="character" w:styleId="Collegamentoipertestuale">
    <w:name w:val="Hyperlink"/>
    <w:basedOn w:val="Carpredefinitoparagrafo"/>
    <w:semiHidden/>
    <w:rsid w:val="00C0642F"/>
    <w:rPr>
      <w:color w:val="0000FF"/>
      <w:sz w:val="20"/>
      <w:u w:val="single"/>
    </w:rPr>
  </w:style>
  <w:style w:type="paragraph" w:styleId="Rientrocorpodeltesto">
    <w:name w:val="Body Text Indent"/>
    <w:basedOn w:val="Normale"/>
    <w:semiHidden/>
    <w:rsid w:val="00C0642F"/>
    <w:pPr>
      <w:ind w:firstLine="708"/>
      <w:jc w:val="both"/>
    </w:pPr>
    <w:rPr>
      <w:sz w:val="24"/>
    </w:rPr>
  </w:style>
  <w:style w:type="paragraph" w:styleId="Corpodeltesto3">
    <w:name w:val="Body Text 3"/>
    <w:basedOn w:val="Normale"/>
    <w:semiHidden/>
    <w:rsid w:val="00C0642F"/>
    <w:pPr>
      <w:widowControl w:val="0"/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2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Cristina De Santi</cp:lastModifiedBy>
  <cp:revision>2</cp:revision>
  <cp:lastPrinted>2017-06-19T08:00:00Z</cp:lastPrinted>
  <dcterms:created xsi:type="dcterms:W3CDTF">2021-02-26T18:56:00Z</dcterms:created>
  <dcterms:modified xsi:type="dcterms:W3CDTF">2021-02-26T18:56:00Z</dcterms:modified>
</cp:coreProperties>
</file>