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42CB" w14:textId="77777777" w:rsidR="00885F1C" w:rsidRDefault="009F1949" w:rsidP="00885F1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278461" wp14:editId="260E3B5B">
            <wp:extent cx="6029325" cy="1343025"/>
            <wp:effectExtent l="19050" t="0" r="9525" b="0"/>
            <wp:docPr id="1" name="Immagine 1" descr="https://lh5.googleusercontent.com/2CgSWgxvQ0n7YjN6CNPyoRPrFHj9uG9Ba_FQRToz-BS_Z0lvpryxI99OYfZPlBsul81D-yNzI49nwe52IO_K5GFNEA_KUnvJCNXE6xXA-gnI67HUrmh7HJT6Z5yPbb4Z6G-pgK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5.googleusercontent.com/2CgSWgxvQ0n7YjN6CNPyoRPrFHj9uG9Ba_FQRToz-BS_Z0lvpryxI99OYfZPlBsul81D-yNzI49nwe52IO_K5GFNEA_KUnvJCNXE6xXA-gnI67HUrmh7HJT6Z5yPbb4Z6G-pgKI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24A12" w14:textId="77777777" w:rsidR="00885F1C" w:rsidRDefault="00885F1C" w:rsidP="00885F1C">
      <w:pPr>
        <w:jc w:val="both"/>
        <w:rPr>
          <w:rFonts w:ascii="Arial" w:hAnsi="Arial" w:cs="Arial"/>
          <w:i/>
        </w:rPr>
      </w:pPr>
    </w:p>
    <w:p w14:paraId="6DC09D0E" w14:textId="77777777" w:rsidR="003F22D4" w:rsidRDefault="003F22D4" w:rsidP="00885F1C">
      <w:pPr>
        <w:jc w:val="both"/>
        <w:rPr>
          <w:rFonts w:ascii="Arial" w:hAnsi="Arial" w:cs="Arial"/>
          <w:i/>
        </w:rPr>
      </w:pPr>
    </w:p>
    <w:p w14:paraId="1156207E" w14:textId="77777777" w:rsidR="003F22D4" w:rsidRPr="003F22D4" w:rsidRDefault="003F22D4" w:rsidP="003F22D4">
      <w:pPr>
        <w:jc w:val="center"/>
        <w:rPr>
          <w:rFonts w:ascii="Arial" w:hAnsi="Arial" w:cs="Arial"/>
          <w:b/>
        </w:rPr>
      </w:pPr>
    </w:p>
    <w:p w14:paraId="302945BC" w14:textId="77777777" w:rsidR="003F22D4" w:rsidRPr="003F22D4" w:rsidRDefault="003F22D4" w:rsidP="003F22D4">
      <w:pPr>
        <w:jc w:val="center"/>
        <w:rPr>
          <w:rFonts w:ascii="Verdana" w:hAnsi="Verdana" w:cs="Arial"/>
          <w:b/>
        </w:rPr>
      </w:pPr>
      <w:r w:rsidRPr="003F22D4">
        <w:rPr>
          <w:rFonts w:ascii="Verdana" w:hAnsi="Verdana" w:cs="Arial"/>
          <w:b/>
        </w:rPr>
        <w:t>RICHIESTA DI MOBILITA’ INTERNA</w:t>
      </w:r>
    </w:p>
    <w:p w14:paraId="3A650D79" w14:textId="77777777" w:rsidR="003F22D4" w:rsidRDefault="003F22D4" w:rsidP="00885F1C">
      <w:pPr>
        <w:jc w:val="both"/>
        <w:rPr>
          <w:rFonts w:ascii="Arial" w:hAnsi="Arial" w:cs="Arial"/>
          <w:b/>
          <w:i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85F1C" w14:paraId="40BD4198" w14:textId="77777777">
        <w:trPr>
          <w:trHeight w:val="8442"/>
        </w:trPr>
        <w:tc>
          <w:tcPr>
            <w:tcW w:w="9778" w:type="dxa"/>
          </w:tcPr>
          <w:p w14:paraId="51C29C12" w14:textId="77777777" w:rsidR="00885F1C" w:rsidRPr="003F22D4" w:rsidRDefault="00885F1C" w:rsidP="00885F1C">
            <w:pPr>
              <w:spacing w:before="120"/>
              <w:ind w:left="637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22D4">
              <w:rPr>
                <w:rFonts w:ascii="Verdana" w:hAnsi="Verdana" w:cs="Arial"/>
                <w:b/>
                <w:sz w:val="22"/>
                <w:szCs w:val="22"/>
              </w:rPr>
              <w:t xml:space="preserve">Alla cortese attenzione </w:t>
            </w:r>
          </w:p>
          <w:p w14:paraId="31EA3276" w14:textId="77777777" w:rsidR="00885F1C" w:rsidRPr="003F22D4" w:rsidRDefault="00885F1C" w:rsidP="00885F1C">
            <w:pPr>
              <w:spacing w:before="120"/>
              <w:ind w:left="637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22D4">
              <w:rPr>
                <w:rFonts w:ascii="Verdana" w:hAnsi="Verdana" w:cs="Arial"/>
                <w:b/>
                <w:sz w:val="22"/>
                <w:szCs w:val="22"/>
              </w:rPr>
              <w:t>del Dirigente Scolastico</w:t>
            </w:r>
          </w:p>
          <w:p w14:paraId="009E9D22" w14:textId="77777777" w:rsidR="00885F1C" w:rsidRPr="003F22D4" w:rsidRDefault="00885F1C" w:rsidP="00885F1C">
            <w:pPr>
              <w:spacing w:before="120"/>
              <w:ind w:left="637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22D4">
              <w:rPr>
                <w:rFonts w:ascii="Verdana" w:hAnsi="Verdana" w:cs="Arial"/>
                <w:b/>
                <w:sz w:val="22"/>
                <w:szCs w:val="22"/>
              </w:rPr>
              <w:t xml:space="preserve">IC </w:t>
            </w:r>
            <w:r w:rsidR="003F22D4" w:rsidRPr="003F22D4">
              <w:rPr>
                <w:rFonts w:ascii="Verdana" w:hAnsi="Verdana" w:cs="Arial"/>
                <w:b/>
                <w:sz w:val="22"/>
                <w:szCs w:val="22"/>
              </w:rPr>
              <w:t>Lucca 7</w:t>
            </w:r>
          </w:p>
          <w:p w14:paraId="5FFEC0AC" w14:textId="77777777" w:rsidR="003F22D4" w:rsidRDefault="003F22D4" w:rsidP="00885F1C">
            <w:pPr>
              <w:spacing w:before="120"/>
              <w:ind w:left="63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325D7A" w14:textId="77777777" w:rsidR="00885F1C" w:rsidRPr="003F22D4" w:rsidRDefault="00885F1C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3F22D4">
              <w:rPr>
                <w:rFonts w:ascii="Verdana" w:hAnsi="Verdana" w:cs="Arial"/>
                <w:sz w:val="22"/>
                <w:szCs w:val="22"/>
              </w:rPr>
              <w:t>Il/la sottoscritto/a</w:t>
            </w:r>
            <w:r w:rsidR="003F22D4">
              <w:rPr>
                <w:rFonts w:ascii="Verdana" w:hAnsi="Verdana" w:cs="Arial"/>
                <w:sz w:val="22"/>
                <w:szCs w:val="22"/>
              </w:rPr>
              <w:t>_________________</w:t>
            </w:r>
            <w:r w:rsidR="00912242">
              <w:rPr>
                <w:rFonts w:ascii="Verdana" w:hAnsi="Verdana" w:cs="Arial"/>
                <w:sz w:val="22"/>
                <w:szCs w:val="22"/>
              </w:rPr>
              <w:t>_______________________________</w:t>
            </w:r>
          </w:p>
          <w:p w14:paraId="6638F233" w14:textId="77777777" w:rsidR="00885F1C" w:rsidRPr="003F22D4" w:rsidRDefault="00912242" w:rsidP="00885F1C">
            <w:pPr>
              <w:spacing w:before="120"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Docente </w:t>
            </w:r>
            <w:r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  <w:r>
              <w:rPr>
                <w:rFonts w:ascii="Verdana" w:hAnsi="Verdana" w:cs="Arial"/>
                <w:sz w:val="22"/>
                <w:szCs w:val="22"/>
              </w:rPr>
              <w:t xml:space="preserve">   ATA </w:t>
            </w:r>
            <w:r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885F1C" w:rsidRPr="003F22D4">
              <w:rPr>
                <w:rFonts w:ascii="Verdana" w:hAnsi="Verdana" w:cs="Arial"/>
                <w:sz w:val="22"/>
                <w:szCs w:val="22"/>
              </w:rPr>
              <w:t>a tempo indeterminato, attualmente assegnato alla sede “</w:t>
            </w:r>
            <w:r w:rsidR="003F22D4">
              <w:rPr>
                <w:rFonts w:ascii="Verdana" w:hAnsi="Verdana" w:cs="Arial"/>
                <w:sz w:val="22"/>
                <w:szCs w:val="22"/>
              </w:rPr>
              <w:t>__________________</w:t>
            </w:r>
            <w:r w:rsidR="00885F1C" w:rsidRPr="003F22D4">
              <w:rPr>
                <w:rFonts w:ascii="Verdana" w:hAnsi="Verdana" w:cs="Arial"/>
                <w:sz w:val="22"/>
                <w:szCs w:val="22"/>
              </w:rPr>
              <w:t xml:space="preserve">” di </w:t>
            </w:r>
            <w:r w:rsidR="003F22D4">
              <w:rPr>
                <w:rFonts w:ascii="Verdana" w:hAnsi="Verdana" w:cs="Arial"/>
                <w:sz w:val="22"/>
                <w:szCs w:val="22"/>
              </w:rPr>
              <w:t>__________________</w:t>
            </w:r>
            <w:r w:rsidR="00885F1C" w:rsidRPr="003F22D4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1B08969" w14:textId="77777777" w:rsidR="00885F1C" w:rsidRPr="003F22D4" w:rsidRDefault="00885F1C" w:rsidP="00885F1C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3F22D4">
              <w:rPr>
                <w:rFonts w:ascii="Verdana" w:hAnsi="Verdana" w:cs="Arial"/>
                <w:b/>
                <w:sz w:val="22"/>
                <w:szCs w:val="22"/>
              </w:rPr>
              <w:t>Chiede</w:t>
            </w:r>
          </w:p>
          <w:p w14:paraId="5C9456C9" w14:textId="77777777" w:rsidR="00885F1C" w:rsidRDefault="00885F1C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3F22D4">
              <w:rPr>
                <w:rFonts w:ascii="Verdana" w:hAnsi="Verdana" w:cs="Arial"/>
                <w:sz w:val="22"/>
                <w:szCs w:val="22"/>
              </w:rPr>
              <w:t>Di essere assegnato ad altra sede ed in particolare:</w:t>
            </w:r>
          </w:p>
          <w:p w14:paraId="41D24E76" w14:textId="77777777" w:rsidR="008B6726" w:rsidRPr="003F22D4" w:rsidRDefault="008B6726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C18DEDB" w14:textId="77777777" w:rsidR="00885F1C" w:rsidRDefault="00885F1C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3F22D4">
              <w:rPr>
                <w:rFonts w:ascii="Verdana" w:hAnsi="Verdana" w:cs="Arial"/>
                <w:sz w:val="22"/>
                <w:szCs w:val="22"/>
              </w:rPr>
              <w:t>A “</w:t>
            </w:r>
            <w:r w:rsidR="003F22D4">
              <w:rPr>
                <w:rFonts w:ascii="Verdana" w:hAnsi="Verdana" w:cs="Arial"/>
                <w:sz w:val="22"/>
                <w:szCs w:val="22"/>
              </w:rPr>
              <w:t>_______________</w:t>
            </w:r>
            <w:r w:rsidRPr="003F22D4">
              <w:rPr>
                <w:rFonts w:ascii="Verdana" w:hAnsi="Verdana" w:cs="Arial"/>
                <w:sz w:val="22"/>
                <w:szCs w:val="22"/>
              </w:rPr>
              <w:t xml:space="preserve">” di </w:t>
            </w:r>
            <w:r w:rsidR="003F22D4">
              <w:rPr>
                <w:rFonts w:ascii="Verdana" w:hAnsi="Verdana" w:cs="Arial"/>
                <w:sz w:val="22"/>
                <w:szCs w:val="22"/>
              </w:rPr>
              <w:t>___________________</w:t>
            </w:r>
          </w:p>
          <w:p w14:paraId="212A572B" w14:textId="77777777" w:rsidR="008B6726" w:rsidRPr="003F22D4" w:rsidRDefault="008B6726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705EDDC4" w14:textId="77777777" w:rsidR="00885F1C" w:rsidRPr="003F22D4" w:rsidRDefault="003F22D4" w:rsidP="00885F1C">
            <w:pPr>
              <w:spacing w:before="120"/>
              <w:rPr>
                <w:rFonts w:ascii="Verdana" w:hAnsi="Verdana" w:cs="Arial"/>
              </w:rPr>
            </w:pPr>
            <w:r w:rsidRPr="003F22D4">
              <w:rPr>
                <w:rFonts w:ascii="Verdana" w:hAnsi="Verdana" w:cs="Arial"/>
                <w:sz w:val="22"/>
                <w:szCs w:val="22"/>
              </w:rPr>
              <w:t>Fa presente inoltre che la seguente richiesta è dovuta alle seguenti motivazioni</w:t>
            </w:r>
            <w:r w:rsidR="00885F1C" w:rsidRPr="003F22D4">
              <w:rPr>
                <w:rFonts w:ascii="Verdana" w:hAnsi="Verdana" w:cs="Arial"/>
              </w:rPr>
              <w:t>:</w:t>
            </w:r>
          </w:p>
          <w:p w14:paraId="026E9D8C" w14:textId="77777777" w:rsidR="003F22D4" w:rsidRDefault="003F22D4" w:rsidP="00885F1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14:paraId="689EA25A" w14:textId="77777777" w:rsidR="003F22D4" w:rsidRDefault="003F22D4" w:rsidP="00885F1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14:paraId="28C75421" w14:textId="77777777" w:rsidR="003F22D4" w:rsidRDefault="003F22D4" w:rsidP="00885F1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14:paraId="01F34305" w14:textId="77777777" w:rsidR="003F22D4" w:rsidRDefault="003F22D4" w:rsidP="00885F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6C5EBFCD" w14:textId="77777777" w:rsidR="00885F1C" w:rsidRDefault="003F22D4" w:rsidP="00885F1C">
            <w:pPr>
              <w:spacing w:before="120"/>
              <w:jc w:val="both"/>
              <w:rPr>
                <w:rFonts w:ascii="Arial" w:hAnsi="Arial" w:cs="Arial"/>
              </w:rPr>
            </w:pPr>
            <w:r w:rsidRPr="003F22D4">
              <w:rPr>
                <w:rFonts w:ascii="Verdana" w:hAnsi="Verdana" w:cs="Arial"/>
                <w:sz w:val="22"/>
                <w:szCs w:val="22"/>
              </w:rPr>
              <w:t>Lucca</w:t>
            </w:r>
            <w:r>
              <w:rPr>
                <w:rFonts w:ascii="Arial" w:hAnsi="Arial" w:cs="Arial"/>
              </w:rPr>
              <w:t>,</w:t>
            </w:r>
            <w:r w:rsidR="00885F1C">
              <w:rPr>
                <w:rFonts w:ascii="Arial" w:hAnsi="Arial" w:cs="Arial"/>
              </w:rPr>
              <w:t xml:space="preserve"> …/…./…. </w:t>
            </w:r>
          </w:p>
          <w:p w14:paraId="09F10308" w14:textId="77777777" w:rsidR="00885F1C" w:rsidRPr="003F22D4" w:rsidRDefault="00885F1C" w:rsidP="00885F1C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 w:rsidRPr="003F22D4">
              <w:rPr>
                <w:rFonts w:ascii="Verdana" w:hAnsi="Verdana" w:cs="Arial"/>
                <w:sz w:val="22"/>
                <w:szCs w:val="22"/>
              </w:rPr>
              <w:t>In fede</w:t>
            </w:r>
          </w:p>
          <w:p w14:paraId="7E0DEF24" w14:textId="77777777" w:rsidR="00885F1C" w:rsidRDefault="00885F1C" w:rsidP="003F22D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F22D4">
              <w:rPr>
                <w:rFonts w:ascii="Arial" w:hAnsi="Arial" w:cs="Arial"/>
              </w:rPr>
              <w:t>_________________</w:t>
            </w:r>
          </w:p>
          <w:p w14:paraId="779C42D8" w14:textId="77777777" w:rsidR="003F22D4" w:rsidRDefault="003F22D4" w:rsidP="003F22D4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378A3810" w14:textId="77777777" w:rsidR="00885F1C" w:rsidRDefault="00885F1C" w:rsidP="00885F1C">
      <w:pPr>
        <w:jc w:val="both"/>
        <w:rPr>
          <w:rFonts w:ascii="Arial" w:hAnsi="Arial" w:cs="Arial"/>
          <w:b/>
          <w:i/>
        </w:rPr>
      </w:pPr>
    </w:p>
    <w:p w14:paraId="4C95A177" w14:textId="77777777" w:rsidR="00885F1C" w:rsidRDefault="00885F1C" w:rsidP="00885F1C">
      <w:pPr>
        <w:jc w:val="both"/>
        <w:rPr>
          <w:rFonts w:ascii="Arial" w:hAnsi="Arial" w:cs="Arial"/>
          <w:b/>
          <w:i/>
        </w:rPr>
      </w:pPr>
    </w:p>
    <w:p w14:paraId="23604266" w14:textId="77777777" w:rsidR="00885F1C" w:rsidRDefault="00885F1C" w:rsidP="00885F1C">
      <w:pPr>
        <w:jc w:val="both"/>
        <w:rPr>
          <w:rFonts w:ascii="Arial" w:hAnsi="Arial" w:cs="Arial"/>
          <w:b/>
          <w:i/>
        </w:rPr>
      </w:pPr>
    </w:p>
    <w:p w14:paraId="3EE019AC" w14:textId="77777777" w:rsidR="00885F1C" w:rsidRDefault="00885F1C" w:rsidP="00885F1C">
      <w:pPr>
        <w:jc w:val="both"/>
        <w:rPr>
          <w:rFonts w:ascii="Arial" w:hAnsi="Arial" w:cs="Arial"/>
          <w:b/>
          <w:i/>
        </w:rPr>
      </w:pPr>
    </w:p>
    <w:p w14:paraId="3645B46D" w14:textId="77777777" w:rsidR="00C503C7" w:rsidRDefault="00C503C7"/>
    <w:sectPr w:rsidR="00C503C7" w:rsidSect="00885F1C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0"/>
    <w:rsid w:val="003F22D4"/>
    <w:rsid w:val="005E62ED"/>
    <w:rsid w:val="008661A6"/>
    <w:rsid w:val="00885B80"/>
    <w:rsid w:val="00885F1C"/>
    <w:rsid w:val="008B6726"/>
    <w:rsid w:val="00912242"/>
    <w:rsid w:val="00934AEB"/>
    <w:rsid w:val="009F1949"/>
    <w:rsid w:val="00AE422E"/>
    <w:rsid w:val="00C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7A408"/>
  <w15:docId w15:val="{98EA2A0E-39CA-41FC-861A-11C9023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F1C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5F1C"/>
    <w:pPr>
      <w:keepNext/>
      <w:jc w:val="center"/>
      <w:outlineLvl w:val="0"/>
    </w:pPr>
    <w:rPr>
      <w:rFonts w:ascii="Arial" w:hAnsi="Arial" w:cs="Arial"/>
      <w:b/>
      <w:u w:val="single"/>
    </w:rPr>
  </w:style>
  <w:style w:type="paragraph" w:styleId="Titolo3">
    <w:name w:val="heading 3"/>
    <w:basedOn w:val="Normale"/>
    <w:next w:val="Normale"/>
    <w:qFormat/>
    <w:rsid w:val="00885F1C"/>
    <w:pPr>
      <w:keepNext/>
      <w:outlineLvl w:val="2"/>
    </w:pPr>
    <w:rPr>
      <w:b/>
      <w:color w:val="0000FF"/>
      <w:sz w:val="72"/>
      <w:szCs w:val="20"/>
      <w:u w:val="single"/>
    </w:rPr>
  </w:style>
  <w:style w:type="paragraph" w:styleId="Titolo7">
    <w:name w:val="heading 7"/>
    <w:basedOn w:val="Normale"/>
    <w:next w:val="Normale"/>
    <w:qFormat/>
    <w:rsid w:val="00885F1C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85F1C"/>
    <w:pPr>
      <w:tabs>
        <w:tab w:val="center" w:pos="4819"/>
        <w:tab w:val="right" w:pos="9638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"Valgimigli Mezzano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laura.minguzzi</dc:creator>
  <cp:lastModifiedBy>Cristina De Santi</cp:lastModifiedBy>
  <cp:revision>2</cp:revision>
  <dcterms:created xsi:type="dcterms:W3CDTF">2021-05-19T12:54:00Z</dcterms:created>
  <dcterms:modified xsi:type="dcterms:W3CDTF">2021-05-19T12:54:00Z</dcterms:modified>
</cp:coreProperties>
</file>