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231C9" w14:textId="77777777" w:rsidR="00BC4980" w:rsidRDefault="0018738F">
      <w:pPr>
        <w:jc w:val="center"/>
      </w:pPr>
      <w:r>
        <w:rPr>
          <w:noProof/>
        </w:rPr>
        <w:drawing>
          <wp:inline distT="114300" distB="114300" distL="114300" distR="114300" wp14:anchorId="2D16632C" wp14:editId="4EE7568A">
            <wp:extent cx="5731200" cy="1282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8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BCE0C2" w14:textId="77777777" w:rsidR="00BC4980" w:rsidRDefault="00BC4980"/>
    <w:p w14:paraId="60074C50" w14:textId="77777777" w:rsidR="00BC4980" w:rsidRDefault="00BC4980"/>
    <w:p w14:paraId="1307911A" w14:textId="77777777" w:rsidR="00BC4980" w:rsidRDefault="00BC4980"/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C4980" w14:paraId="103717FF" w14:textId="77777777">
        <w:tc>
          <w:tcPr>
            <w:tcW w:w="9029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64579" w14:textId="51B1C159" w:rsidR="00BC4980" w:rsidRDefault="001873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DICHIARAZIONE </w:t>
            </w:r>
            <w:r>
              <w:rPr>
                <w:b/>
                <w:sz w:val="24"/>
                <w:szCs w:val="24"/>
              </w:rPr>
              <w:t>PER RIENTRO DELL’ALUNNO NELL’AMBITO DELLA SCUOLA DELL’INFANZIA, PRIMARIA E SECONDARIA DI I GRADO</w:t>
            </w:r>
          </w:p>
          <w:p w14:paraId="1CB4012F" w14:textId="77777777" w:rsidR="00BC4980" w:rsidRDefault="00BC4980">
            <w:pPr>
              <w:jc w:val="center"/>
              <w:rPr>
                <w:b/>
                <w:sz w:val="24"/>
                <w:szCs w:val="24"/>
              </w:rPr>
            </w:pPr>
          </w:p>
          <w:p w14:paraId="409E33D4" w14:textId="77777777" w:rsidR="00BC4980" w:rsidRDefault="0018738F">
            <w:pPr>
              <w:jc w:val="center"/>
              <w:rPr>
                <w:b/>
              </w:rPr>
            </w:pPr>
            <w:r>
              <w:rPr>
                <w:b/>
              </w:rPr>
              <w:t xml:space="preserve">Da compilare e consegnare all’insegnante di classe </w:t>
            </w:r>
          </w:p>
        </w:tc>
      </w:tr>
    </w:tbl>
    <w:p w14:paraId="2CA04C28" w14:textId="77777777" w:rsidR="00BC4980" w:rsidRDefault="00BC4980"/>
    <w:p w14:paraId="1C966F0E" w14:textId="77777777" w:rsidR="00BC4980" w:rsidRDefault="00BC4980"/>
    <w:p w14:paraId="522F1B5D" w14:textId="77777777" w:rsidR="00BC4980" w:rsidRDefault="0018738F">
      <w:pPr>
        <w:spacing w:line="360" w:lineRule="auto"/>
      </w:pPr>
      <w:r>
        <w:t>La/il sottoscritta/o ___________________________________________________</w:t>
      </w:r>
    </w:p>
    <w:p w14:paraId="7439B039" w14:textId="77777777" w:rsidR="00BC4980" w:rsidRDefault="0018738F">
      <w:pPr>
        <w:spacing w:line="360" w:lineRule="auto"/>
      </w:pPr>
      <w:r>
        <w:t>nata/o a _________________________ il _______________________________</w:t>
      </w:r>
    </w:p>
    <w:p w14:paraId="642A7B0F" w14:textId="77777777" w:rsidR="00BC4980" w:rsidRDefault="0018738F">
      <w:pPr>
        <w:spacing w:line="360" w:lineRule="auto"/>
      </w:pPr>
      <w:r>
        <w:t>residente in _____________________ codice fiscale _______________________</w:t>
      </w:r>
    </w:p>
    <w:p w14:paraId="4CBFCE22" w14:textId="77777777" w:rsidR="00BC4980" w:rsidRDefault="00BC4980">
      <w:pPr>
        <w:spacing w:line="360" w:lineRule="auto"/>
      </w:pPr>
    </w:p>
    <w:p w14:paraId="7553C677" w14:textId="77777777" w:rsidR="00BC4980" w:rsidRDefault="0018738F">
      <w:pPr>
        <w:spacing w:line="360" w:lineRule="auto"/>
      </w:pPr>
      <w:r>
        <w:t>in qualità (barrare con una X):</w:t>
      </w:r>
    </w:p>
    <w:p w14:paraId="29F1B473" w14:textId="77777777" w:rsidR="00BC4980" w:rsidRDefault="0018738F">
      <w:pPr>
        <w:numPr>
          <w:ilvl w:val="0"/>
          <w:numId w:val="1"/>
        </w:numPr>
        <w:spacing w:line="360" w:lineRule="auto"/>
        <w:ind w:left="0" w:firstLine="0"/>
      </w:pPr>
      <w:r>
        <w:rPr>
          <w:b/>
        </w:rPr>
        <w:t>in qua</w:t>
      </w:r>
      <w:r>
        <w:rPr>
          <w:b/>
        </w:rPr>
        <w:t xml:space="preserve">lità di genitore </w:t>
      </w:r>
    </w:p>
    <w:p w14:paraId="38A464F0" w14:textId="77777777" w:rsidR="00BC4980" w:rsidRDefault="0018738F">
      <w:pPr>
        <w:numPr>
          <w:ilvl w:val="0"/>
          <w:numId w:val="1"/>
        </w:numPr>
        <w:spacing w:line="360" w:lineRule="auto"/>
        <w:ind w:left="0" w:firstLine="0"/>
      </w:pPr>
      <w:r>
        <w:rPr>
          <w:b/>
        </w:rPr>
        <w:t xml:space="preserve">di titolare della responsabilità genitoriale dell’alunna/o </w:t>
      </w:r>
      <w:r>
        <w:t>________________________________________________________________</w:t>
      </w:r>
    </w:p>
    <w:p w14:paraId="15C117C4" w14:textId="77777777" w:rsidR="00BC4980" w:rsidRDefault="0018738F">
      <w:pPr>
        <w:spacing w:line="360" w:lineRule="auto"/>
      </w:pPr>
      <w:r>
        <w:t>nata/o a _________________________ il _______________________________</w:t>
      </w:r>
    </w:p>
    <w:p w14:paraId="2BB9861B" w14:textId="77777777" w:rsidR="00BC4980" w:rsidRDefault="0018738F">
      <w:pPr>
        <w:spacing w:line="360" w:lineRule="auto"/>
      </w:pPr>
      <w:r>
        <w:t>residente in ______________________ codice fiscale _______________________</w:t>
      </w:r>
    </w:p>
    <w:p w14:paraId="075A93BA" w14:textId="77777777" w:rsidR="00BC4980" w:rsidRDefault="00BC4980">
      <w:pPr>
        <w:spacing w:line="360" w:lineRule="auto"/>
      </w:pPr>
    </w:p>
    <w:p w14:paraId="38E1F8D9" w14:textId="77777777" w:rsidR="00BC4980" w:rsidRDefault="0018738F">
      <w:pPr>
        <w:spacing w:line="360" w:lineRule="auto"/>
        <w:jc w:val="center"/>
      </w:pPr>
      <w:r>
        <w:rPr>
          <w:b/>
        </w:rPr>
        <w:t>DICHIARA</w:t>
      </w:r>
    </w:p>
    <w:p w14:paraId="5014721A" w14:textId="77777777" w:rsidR="00BC4980" w:rsidRDefault="0018738F">
      <w:pPr>
        <w:spacing w:line="360" w:lineRule="auto"/>
      </w:pPr>
      <w:r>
        <w:t xml:space="preserve">ai sensi della normativa vigente in materia e consapevole che chiunque rilasci dichiarazioni mendaci </w:t>
      </w:r>
      <w:r>
        <w:t>è punito ai sensi del codice penale e delle leggi speciali in materia, ai sensi per gli effetti dell’art. 46 del D.P.R. N. 445/2000, che:</w:t>
      </w:r>
    </w:p>
    <w:p w14:paraId="3B6A1E0C" w14:textId="77777777" w:rsidR="00BC4980" w:rsidRDefault="0018738F">
      <w:pPr>
        <w:spacing w:line="360" w:lineRule="auto"/>
      </w:pPr>
      <w:r>
        <w:rPr>
          <w:b/>
        </w:rPr>
        <w:t>durante l’assenza dal ______________</w:t>
      </w:r>
      <w:proofErr w:type="gramStart"/>
      <w:r>
        <w:rPr>
          <w:b/>
        </w:rPr>
        <w:t>_  al</w:t>
      </w:r>
      <w:proofErr w:type="gramEnd"/>
      <w:r>
        <w:rPr>
          <w:b/>
        </w:rPr>
        <w:t xml:space="preserve"> ________________</w:t>
      </w:r>
    </w:p>
    <w:p w14:paraId="710F7A96" w14:textId="77777777" w:rsidR="00BC4980" w:rsidRDefault="0018738F">
      <w:pPr>
        <w:spacing w:line="360" w:lineRule="auto"/>
      </w:pPr>
      <w:r>
        <w:t xml:space="preserve">non si sono manifestati sintomi compatibili con Covid-19 e </w:t>
      </w:r>
      <w:r>
        <w:t>chiede pertanto la riammissione presso la scuola di frequenza dell’alunno/ di servizio (per i sintomi compatibili con Covid-19 il riferimento è il Rapporto ISS n. 58/2020 del 28/08/2020)</w:t>
      </w:r>
    </w:p>
    <w:p w14:paraId="79DED096" w14:textId="77777777" w:rsidR="00BC4980" w:rsidRDefault="00BC4980">
      <w:pPr>
        <w:spacing w:line="360" w:lineRule="auto"/>
      </w:pPr>
    </w:p>
    <w:p w14:paraId="73F513AF" w14:textId="77777777" w:rsidR="00BC4980" w:rsidRDefault="0018738F">
      <w:pPr>
        <w:spacing w:line="360" w:lineRule="auto"/>
      </w:pPr>
      <w:r>
        <w:t>Data ___________________</w:t>
      </w:r>
    </w:p>
    <w:p w14:paraId="1C0110E5" w14:textId="77777777" w:rsidR="00BC4980" w:rsidRDefault="00BC4980">
      <w:pPr>
        <w:spacing w:line="360" w:lineRule="auto"/>
      </w:pPr>
    </w:p>
    <w:p w14:paraId="6FF1DF74" w14:textId="77777777" w:rsidR="00BC4980" w:rsidRDefault="0018738F">
      <w:pPr>
        <w:spacing w:line="480" w:lineRule="auto"/>
      </w:pPr>
      <w:r>
        <w:t xml:space="preserve">Il genitore/titolare della responsabilità </w:t>
      </w:r>
      <w:proofErr w:type="gramStart"/>
      <w:r>
        <w:t>genitoriale  _</w:t>
      </w:r>
      <w:proofErr w:type="gramEnd"/>
      <w:r>
        <w:t>________________________</w:t>
      </w:r>
    </w:p>
    <w:sectPr w:rsidR="00BC4980">
      <w:pgSz w:w="11909" w:h="16834"/>
      <w:pgMar w:top="425" w:right="1440" w:bottom="2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4661CC"/>
    <w:multiLevelType w:val="multilevel"/>
    <w:tmpl w:val="4C7830BE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980"/>
    <w:rsid w:val="0018738F"/>
    <w:rsid w:val="004B576A"/>
    <w:rsid w:val="00BC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B438"/>
  <w15:docId w15:val="{DB258839-FDC2-4ECD-8341-AED4FFB4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De Santi</dc:creator>
  <cp:lastModifiedBy>Cristina De Santi</cp:lastModifiedBy>
  <cp:revision>3</cp:revision>
  <dcterms:created xsi:type="dcterms:W3CDTF">2020-09-22T16:41:00Z</dcterms:created>
  <dcterms:modified xsi:type="dcterms:W3CDTF">2020-09-22T16:41:00Z</dcterms:modified>
</cp:coreProperties>
</file>