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B6A5" w14:textId="77777777" w:rsid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</w:p>
    <w:p w14:paraId="5BDAD38A" w14:textId="5E77B0F6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Al Dirigente Scolastico</w:t>
      </w:r>
    </w:p>
    <w:p w14:paraId="74F24A3E" w14:textId="77777777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dell’I.C. LUCCA 7</w:t>
      </w:r>
    </w:p>
    <w:p w14:paraId="0E17290F" w14:textId="77777777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di Lucca (LU)</w:t>
      </w:r>
    </w:p>
    <w:p w14:paraId="557E5C69" w14:textId="77777777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0C3B2FF" w14:textId="77777777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E99DB4A" w14:textId="70227729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61046">
        <w:rPr>
          <w:rFonts w:ascii="Verdana" w:hAnsi="Verdana"/>
          <w:b/>
          <w:bCs/>
          <w:sz w:val="20"/>
          <w:szCs w:val="20"/>
        </w:rPr>
        <w:t>Oggetto: Richiesta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61046">
        <w:rPr>
          <w:rFonts w:ascii="Verdana" w:hAnsi="Verdana"/>
          <w:b/>
          <w:bCs/>
          <w:sz w:val="20"/>
          <w:szCs w:val="20"/>
        </w:rPr>
        <w:t>permesso per testimoniare in processo penale</w:t>
      </w:r>
    </w:p>
    <w:p w14:paraId="7542554E" w14:textId="77777777" w:rsidR="00A61046" w:rsidRP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F7EA304" w14:textId="2EB6AC64" w:rsidR="00A61046" w:rsidRDefault="00A61046" w:rsidP="00A610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DDA580" w14:textId="0556E74A" w:rsidR="00A61046" w:rsidRPr="00A61046" w:rsidRDefault="00A61046" w:rsidP="00A61046">
      <w:pPr>
        <w:spacing w:after="0" w:line="480" w:lineRule="auto"/>
        <w:ind w:firstLine="708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__l__</w:t>
      </w:r>
      <w:proofErr w:type="spellStart"/>
      <w:r w:rsidRPr="00A61046">
        <w:rPr>
          <w:rFonts w:ascii="Verdana" w:hAnsi="Verdana"/>
          <w:sz w:val="20"/>
          <w:szCs w:val="20"/>
        </w:rPr>
        <w:t>sottoscritt</w:t>
      </w:r>
      <w:proofErr w:type="spellEnd"/>
      <w:r w:rsidRPr="00A61046">
        <w:rPr>
          <w:rFonts w:ascii="Verdana" w:hAnsi="Verdana"/>
          <w:sz w:val="20"/>
          <w:szCs w:val="20"/>
        </w:rPr>
        <w:t xml:space="preserve">__ _______________________________________________________ </w:t>
      </w:r>
      <w:proofErr w:type="spellStart"/>
      <w:r w:rsidRPr="00A61046">
        <w:rPr>
          <w:rFonts w:ascii="Verdana" w:hAnsi="Verdana"/>
          <w:sz w:val="20"/>
          <w:szCs w:val="20"/>
        </w:rPr>
        <w:t>nat</w:t>
      </w:r>
      <w:proofErr w:type="spellEnd"/>
      <w:r w:rsidRPr="00A61046">
        <w:rPr>
          <w:rFonts w:ascii="Verdana" w:hAnsi="Verdana"/>
          <w:sz w:val="20"/>
          <w:szCs w:val="20"/>
        </w:rPr>
        <w:t xml:space="preserve">__ a ___________________________________il _____________ in servizio presso codesta istituzione scolastica in qualità di __________________________________________ con contratto a tempo indeterminato/determinato, </w:t>
      </w:r>
    </w:p>
    <w:p w14:paraId="7568D6F1" w14:textId="77777777" w:rsidR="00A61046" w:rsidRPr="00A61046" w:rsidRDefault="00A61046" w:rsidP="00A61046">
      <w:pPr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61046">
        <w:rPr>
          <w:rFonts w:ascii="Verdana" w:hAnsi="Verdana"/>
          <w:b/>
          <w:bCs/>
          <w:sz w:val="20"/>
          <w:szCs w:val="20"/>
        </w:rPr>
        <w:t>C H I E D E</w:t>
      </w:r>
    </w:p>
    <w:p w14:paraId="063B65D3" w14:textId="209B090F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ai sensi dell’art. 15, comma 7, del CCNL Scuola 2006/2009 e art. 348 del Codice di Procedura Penale, di usufruire di giorni _________</w:t>
      </w:r>
      <w:r>
        <w:rPr>
          <w:rFonts w:ascii="Verdana" w:hAnsi="Verdana"/>
          <w:sz w:val="20"/>
          <w:szCs w:val="20"/>
        </w:rPr>
        <w:t xml:space="preserve"> </w:t>
      </w:r>
      <w:r w:rsidRPr="00A61046">
        <w:rPr>
          <w:rFonts w:ascii="Verdana" w:hAnsi="Verdana"/>
          <w:sz w:val="20"/>
          <w:szCs w:val="20"/>
        </w:rPr>
        <w:t>dal ______________ al ______________ di permessi straordinari retribuiti per testimoniare in processo penale.</w:t>
      </w:r>
    </w:p>
    <w:p w14:paraId="2FBE1423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2A175D4E" w14:textId="76B746C2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 xml:space="preserve">In caso di diniego a fruirne, i motivi di servizio ostativi devono essere comunicati per iscritto </w:t>
      </w:r>
      <w:proofErr w:type="spellStart"/>
      <w:r w:rsidRPr="00A61046">
        <w:rPr>
          <w:rFonts w:ascii="Verdana" w:hAnsi="Verdana"/>
          <w:sz w:val="20"/>
          <w:szCs w:val="20"/>
        </w:rPr>
        <w:t>all</w:t>
      </w:r>
      <w:proofErr w:type="spellEnd"/>
      <w:r w:rsidRPr="00A61046">
        <w:rPr>
          <w:rFonts w:ascii="Verdana" w:hAnsi="Verdana"/>
          <w:sz w:val="20"/>
          <w:szCs w:val="20"/>
        </w:rPr>
        <w:t>__ scrivente ai sensi degli artt. 2 e 3 della legge 241/1990.</w:t>
      </w:r>
    </w:p>
    <w:p w14:paraId="5D6343F7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44333146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Si allega documentazione giustificativa.</w:t>
      </w:r>
    </w:p>
    <w:p w14:paraId="7AF61C66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654DC22D" w14:textId="7E3971FD" w:rsidR="00A61046" w:rsidRDefault="00A61046" w:rsidP="00A61046">
      <w:pPr>
        <w:tabs>
          <w:tab w:val="center" w:pos="737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Lucca,</w:t>
      </w:r>
      <w:r w:rsidRPr="00A61046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ì</w:t>
      </w:r>
      <w:r w:rsidRPr="00A61046">
        <w:rPr>
          <w:rFonts w:ascii="Verdana" w:hAnsi="Verdana"/>
          <w:sz w:val="20"/>
          <w:szCs w:val="20"/>
        </w:rPr>
        <w:t xml:space="preserve"> ___________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61046">
        <w:rPr>
          <w:rFonts w:ascii="Verdana" w:hAnsi="Verdana"/>
          <w:sz w:val="20"/>
          <w:szCs w:val="20"/>
        </w:rPr>
        <w:t>Firma</w:t>
      </w:r>
    </w:p>
    <w:p w14:paraId="42EAA718" w14:textId="1C7211C8" w:rsidR="00462029" w:rsidRPr="00A61046" w:rsidRDefault="00A61046" w:rsidP="00A61046">
      <w:pPr>
        <w:tabs>
          <w:tab w:val="center" w:pos="737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61046">
        <w:rPr>
          <w:rFonts w:ascii="Verdana" w:hAnsi="Verdana"/>
          <w:sz w:val="20"/>
          <w:szCs w:val="20"/>
        </w:rPr>
        <w:t>____________________________</w:t>
      </w:r>
    </w:p>
    <w:sectPr w:rsidR="00462029" w:rsidRPr="00A61046" w:rsidSect="0046202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200" w14:textId="77777777" w:rsidR="00053F12" w:rsidRDefault="00053F12" w:rsidP="009428A1">
      <w:pPr>
        <w:spacing w:after="0" w:line="240" w:lineRule="auto"/>
      </w:pPr>
      <w:r>
        <w:separator/>
      </w:r>
    </w:p>
  </w:endnote>
  <w:endnote w:type="continuationSeparator" w:id="0">
    <w:p w14:paraId="33F6CEE0" w14:textId="77777777" w:rsidR="00053F12" w:rsidRDefault="00053F12" w:rsidP="009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5CCA" w14:textId="77777777" w:rsidR="00053F12" w:rsidRDefault="00053F12" w:rsidP="009428A1">
      <w:pPr>
        <w:spacing w:after="0" w:line="240" w:lineRule="auto"/>
      </w:pPr>
      <w:r>
        <w:separator/>
      </w:r>
    </w:p>
  </w:footnote>
  <w:footnote w:type="continuationSeparator" w:id="0">
    <w:p w14:paraId="113EF75F" w14:textId="77777777" w:rsidR="00053F12" w:rsidRDefault="00053F12" w:rsidP="0094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10B0" w14:textId="36EAF5C2" w:rsidR="009428A1" w:rsidRDefault="009428A1">
    <w:pPr>
      <w:pStyle w:val="Intestazione"/>
    </w:pPr>
    <w:r>
      <w:rPr>
        <w:noProof/>
      </w:rPr>
      <w:drawing>
        <wp:inline distT="0" distB="0" distL="0" distR="0" wp14:anchorId="23FCF8FD" wp14:editId="7ADC2EDB">
          <wp:extent cx="6124575" cy="1533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E931" w14:textId="77777777" w:rsidR="009428A1" w:rsidRDefault="00942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834"/>
    <w:multiLevelType w:val="hybridMultilevel"/>
    <w:tmpl w:val="83DAB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03CD"/>
    <w:multiLevelType w:val="hybridMultilevel"/>
    <w:tmpl w:val="44B8A7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14397">
    <w:abstractNumId w:val="0"/>
  </w:num>
  <w:num w:numId="2" w16cid:durableId="34190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1"/>
    <w:rsid w:val="00053F12"/>
    <w:rsid w:val="00062C37"/>
    <w:rsid w:val="0019065E"/>
    <w:rsid w:val="00222F09"/>
    <w:rsid w:val="002B5EFF"/>
    <w:rsid w:val="002D3185"/>
    <w:rsid w:val="002E761E"/>
    <w:rsid w:val="002F7591"/>
    <w:rsid w:val="00305A16"/>
    <w:rsid w:val="003609E1"/>
    <w:rsid w:val="00393B5A"/>
    <w:rsid w:val="003A4A8E"/>
    <w:rsid w:val="003D3DB6"/>
    <w:rsid w:val="003E6415"/>
    <w:rsid w:val="00456B6A"/>
    <w:rsid w:val="00462029"/>
    <w:rsid w:val="004F0BA3"/>
    <w:rsid w:val="00517E3D"/>
    <w:rsid w:val="00534059"/>
    <w:rsid w:val="00566D69"/>
    <w:rsid w:val="005811B0"/>
    <w:rsid w:val="005A008C"/>
    <w:rsid w:val="005E2DEC"/>
    <w:rsid w:val="00621D37"/>
    <w:rsid w:val="006E233B"/>
    <w:rsid w:val="00763EFC"/>
    <w:rsid w:val="00791FF2"/>
    <w:rsid w:val="00824BEB"/>
    <w:rsid w:val="008301F5"/>
    <w:rsid w:val="008D7E07"/>
    <w:rsid w:val="008E447A"/>
    <w:rsid w:val="00906B6E"/>
    <w:rsid w:val="00910F72"/>
    <w:rsid w:val="009336D5"/>
    <w:rsid w:val="009428A1"/>
    <w:rsid w:val="00943C06"/>
    <w:rsid w:val="00955E01"/>
    <w:rsid w:val="0096328F"/>
    <w:rsid w:val="009E3A46"/>
    <w:rsid w:val="009F1310"/>
    <w:rsid w:val="00A333A4"/>
    <w:rsid w:val="00A61046"/>
    <w:rsid w:val="00BA52A4"/>
    <w:rsid w:val="00BC50B3"/>
    <w:rsid w:val="00BD013F"/>
    <w:rsid w:val="00BD2A4B"/>
    <w:rsid w:val="00C638F7"/>
    <w:rsid w:val="00C73BC4"/>
    <w:rsid w:val="00D71AC0"/>
    <w:rsid w:val="00E31C34"/>
    <w:rsid w:val="00E55236"/>
    <w:rsid w:val="00F52B6B"/>
    <w:rsid w:val="00F9036D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FD95"/>
  <w15:chartTrackingRefBased/>
  <w15:docId w15:val="{6EC58151-6733-41F1-B02E-73BC7892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0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A1"/>
  </w:style>
  <w:style w:type="paragraph" w:styleId="Pidipagina">
    <w:name w:val="footer"/>
    <w:basedOn w:val="Normale"/>
    <w:link w:val="PidipaginaCarattere"/>
    <w:uiPriority w:val="99"/>
    <w:unhideWhenUsed/>
    <w:rsid w:val="00942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A1"/>
  </w:style>
  <w:style w:type="table" w:styleId="Grigliatabella">
    <w:name w:val="Table Grid"/>
    <w:basedOn w:val="Tabellanormale"/>
    <w:uiPriority w:val="59"/>
    <w:rsid w:val="002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D3DB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3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3D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3DB6"/>
    <w:rPr>
      <w:color w:val="800080" w:themeColor="followedHyperlink"/>
      <w:u w:val="single"/>
    </w:rPr>
  </w:style>
  <w:style w:type="paragraph" w:customStyle="1" w:styleId="Default">
    <w:name w:val="Default"/>
    <w:rsid w:val="00763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EF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3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8</dc:creator>
  <cp:keywords/>
  <dc:description/>
  <cp:lastModifiedBy>client 8</cp:lastModifiedBy>
  <cp:revision>2</cp:revision>
  <cp:lastPrinted>2022-12-14T07:22:00Z</cp:lastPrinted>
  <dcterms:created xsi:type="dcterms:W3CDTF">2023-02-13T12:52:00Z</dcterms:created>
  <dcterms:modified xsi:type="dcterms:W3CDTF">2023-02-13T12:52:00Z</dcterms:modified>
</cp:coreProperties>
</file>