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B6A5" w14:textId="77777777" w:rsidR="00A61046" w:rsidRDefault="00A61046" w:rsidP="00A61046">
      <w:pPr>
        <w:spacing w:after="0" w:line="240" w:lineRule="auto"/>
        <w:ind w:left="6663"/>
        <w:rPr>
          <w:rFonts w:ascii="Verdana" w:hAnsi="Verdana"/>
          <w:sz w:val="20"/>
          <w:szCs w:val="20"/>
        </w:rPr>
      </w:pPr>
    </w:p>
    <w:p w14:paraId="5BDAD38A" w14:textId="5E77B0F6" w:rsidR="00A61046" w:rsidRPr="00A61046" w:rsidRDefault="00A61046" w:rsidP="00A61046">
      <w:pPr>
        <w:spacing w:after="0" w:line="240" w:lineRule="auto"/>
        <w:ind w:left="6663"/>
        <w:rPr>
          <w:rFonts w:ascii="Verdana" w:hAnsi="Verdana"/>
          <w:sz w:val="20"/>
          <w:szCs w:val="20"/>
        </w:rPr>
      </w:pPr>
      <w:r w:rsidRPr="00A61046">
        <w:rPr>
          <w:rFonts w:ascii="Verdana" w:hAnsi="Verdana"/>
          <w:sz w:val="20"/>
          <w:szCs w:val="20"/>
        </w:rPr>
        <w:t>Al Dirigente Scolastico</w:t>
      </w:r>
    </w:p>
    <w:p w14:paraId="74F24A3E" w14:textId="77777777" w:rsidR="00A61046" w:rsidRPr="00A61046" w:rsidRDefault="00A61046" w:rsidP="00A61046">
      <w:pPr>
        <w:spacing w:after="0" w:line="240" w:lineRule="auto"/>
        <w:ind w:left="6663"/>
        <w:rPr>
          <w:rFonts w:ascii="Verdana" w:hAnsi="Verdana"/>
          <w:sz w:val="20"/>
          <w:szCs w:val="20"/>
        </w:rPr>
      </w:pPr>
      <w:r w:rsidRPr="00A61046">
        <w:rPr>
          <w:rFonts w:ascii="Verdana" w:hAnsi="Verdana"/>
          <w:sz w:val="20"/>
          <w:szCs w:val="20"/>
        </w:rPr>
        <w:t>dell’I.C. LUCCA 7</w:t>
      </w:r>
    </w:p>
    <w:p w14:paraId="0E17290F" w14:textId="77777777" w:rsidR="00A61046" w:rsidRPr="00A61046" w:rsidRDefault="00A61046" w:rsidP="00A61046">
      <w:pPr>
        <w:spacing w:after="0" w:line="240" w:lineRule="auto"/>
        <w:ind w:left="6663"/>
        <w:rPr>
          <w:rFonts w:ascii="Verdana" w:hAnsi="Verdana"/>
          <w:sz w:val="20"/>
          <w:szCs w:val="20"/>
        </w:rPr>
      </w:pPr>
      <w:r w:rsidRPr="00A61046">
        <w:rPr>
          <w:rFonts w:ascii="Verdana" w:hAnsi="Verdana"/>
          <w:sz w:val="20"/>
          <w:szCs w:val="20"/>
        </w:rPr>
        <w:t>di Lucca (LU)</w:t>
      </w:r>
    </w:p>
    <w:p w14:paraId="557E5C69" w14:textId="77777777" w:rsidR="00A61046" w:rsidRDefault="00A61046" w:rsidP="00A61046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40C3B2FF" w14:textId="77777777" w:rsidR="00A61046" w:rsidRDefault="00A61046" w:rsidP="00A61046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6E99DB4A" w14:textId="42B6D3B9" w:rsidR="00A61046" w:rsidRDefault="00A61046" w:rsidP="00A61046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A61046">
        <w:rPr>
          <w:rFonts w:ascii="Verdana" w:hAnsi="Verdana"/>
          <w:b/>
          <w:bCs/>
          <w:sz w:val="20"/>
          <w:szCs w:val="20"/>
        </w:rPr>
        <w:t>Oggetto: Richiesta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61046">
        <w:rPr>
          <w:rFonts w:ascii="Verdana" w:hAnsi="Verdana"/>
          <w:b/>
          <w:bCs/>
          <w:sz w:val="20"/>
          <w:szCs w:val="20"/>
        </w:rPr>
        <w:t xml:space="preserve">permesso per testimoniare in processo </w:t>
      </w:r>
      <w:r w:rsidR="00740208">
        <w:rPr>
          <w:rFonts w:ascii="Verdana" w:hAnsi="Verdana"/>
          <w:b/>
          <w:bCs/>
          <w:sz w:val="20"/>
          <w:szCs w:val="20"/>
        </w:rPr>
        <w:t>civile</w:t>
      </w:r>
    </w:p>
    <w:p w14:paraId="7542554E" w14:textId="77777777" w:rsidR="00A61046" w:rsidRPr="00A61046" w:rsidRDefault="00A61046" w:rsidP="00A61046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1F7EA304" w14:textId="2EB6AC64" w:rsidR="00A61046" w:rsidRDefault="00A61046" w:rsidP="00A6104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6DDA580" w14:textId="0556E74A" w:rsidR="00A61046" w:rsidRPr="00A61046" w:rsidRDefault="00A61046" w:rsidP="00A61046">
      <w:pPr>
        <w:spacing w:after="0" w:line="480" w:lineRule="auto"/>
        <w:ind w:firstLine="708"/>
        <w:jc w:val="both"/>
        <w:rPr>
          <w:rFonts w:ascii="Verdana" w:hAnsi="Verdana"/>
          <w:sz w:val="20"/>
          <w:szCs w:val="20"/>
        </w:rPr>
      </w:pPr>
      <w:r w:rsidRPr="00A61046">
        <w:rPr>
          <w:rFonts w:ascii="Verdana" w:hAnsi="Verdana"/>
          <w:sz w:val="20"/>
          <w:szCs w:val="20"/>
        </w:rPr>
        <w:t xml:space="preserve">__l__sottoscritt__ _______________________________________________________ nat__ a ___________________________________il _____________ in servizio presso codesta istituzione scolastica in qualità di __________________________________________ con contratto a tempo indeterminato/determinato, </w:t>
      </w:r>
    </w:p>
    <w:p w14:paraId="7568D6F1" w14:textId="77777777" w:rsidR="00A61046" w:rsidRPr="00A61046" w:rsidRDefault="00A61046" w:rsidP="00A61046">
      <w:pPr>
        <w:spacing w:after="0" w:line="48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61046">
        <w:rPr>
          <w:rFonts w:ascii="Verdana" w:hAnsi="Verdana"/>
          <w:b/>
          <w:bCs/>
          <w:sz w:val="20"/>
          <w:szCs w:val="20"/>
        </w:rPr>
        <w:t>C H I E D E</w:t>
      </w:r>
    </w:p>
    <w:p w14:paraId="063B65D3" w14:textId="76EE0954" w:rsidR="00A61046" w:rsidRPr="00A61046" w:rsidRDefault="00A61046" w:rsidP="00A61046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A61046">
        <w:rPr>
          <w:rFonts w:ascii="Verdana" w:hAnsi="Verdana"/>
          <w:sz w:val="20"/>
          <w:szCs w:val="20"/>
        </w:rPr>
        <w:t xml:space="preserve">ai sensi dell’art. 15, comma 7, del CCNL Scuola 2006/2009 e art. </w:t>
      </w:r>
      <w:r w:rsidR="006A11F3" w:rsidRPr="006414B5">
        <w:rPr>
          <w:rFonts w:ascii="Verdana" w:hAnsi="Verdana"/>
          <w:sz w:val="20"/>
          <w:szCs w:val="20"/>
        </w:rPr>
        <w:t>255 del Codice di Procedura Civile</w:t>
      </w:r>
      <w:r w:rsidRPr="00A61046">
        <w:rPr>
          <w:rFonts w:ascii="Verdana" w:hAnsi="Verdana"/>
          <w:sz w:val="20"/>
          <w:szCs w:val="20"/>
        </w:rPr>
        <w:t>, di usufruire di giorni _________</w:t>
      </w:r>
      <w:r>
        <w:rPr>
          <w:rFonts w:ascii="Verdana" w:hAnsi="Verdana"/>
          <w:sz w:val="20"/>
          <w:szCs w:val="20"/>
        </w:rPr>
        <w:t xml:space="preserve"> </w:t>
      </w:r>
      <w:r w:rsidRPr="00A61046">
        <w:rPr>
          <w:rFonts w:ascii="Verdana" w:hAnsi="Verdana"/>
          <w:sz w:val="20"/>
          <w:szCs w:val="20"/>
        </w:rPr>
        <w:t xml:space="preserve">dal ______________ al ______________ di permessi straordinari retribuiti per testimoniare in processo </w:t>
      </w:r>
      <w:r w:rsidR="006A11F3" w:rsidRPr="006414B5">
        <w:rPr>
          <w:rFonts w:ascii="Verdana" w:hAnsi="Verdana"/>
          <w:sz w:val="20"/>
          <w:szCs w:val="20"/>
        </w:rPr>
        <w:t>civile</w:t>
      </w:r>
      <w:r w:rsidRPr="00A61046">
        <w:rPr>
          <w:rFonts w:ascii="Verdana" w:hAnsi="Verdana"/>
          <w:sz w:val="20"/>
          <w:szCs w:val="20"/>
        </w:rPr>
        <w:t>.</w:t>
      </w:r>
    </w:p>
    <w:p w14:paraId="2FBE1423" w14:textId="77777777" w:rsidR="00A61046" w:rsidRPr="00A61046" w:rsidRDefault="00A61046" w:rsidP="00A61046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</w:p>
    <w:p w14:paraId="2A175D4E" w14:textId="76B746C2" w:rsidR="00A61046" w:rsidRPr="00A61046" w:rsidRDefault="00A61046" w:rsidP="00A61046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A61046">
        <w:rPr>
          <w:rFonts w:ascii="Verdana" w:hAnsi="Verdana"/>
          <w:sz w:val="20"/>
          <w:szCs w:val="20"/>
        </w:rPr>
        <w:t>In caso di diniego a fruirne, i motivi di servizio ostativi devono essere comunicati per iscritto all__ scrivente ai sensi degli artt. 2 e 3 della legge 241/1990.</w:t>
      </w:r>
    </w:p>
    <w:p w14:paraId="5D6343F7" w14:textId="77777777" w:rsidR="00A61046" w:rsidRPr="00A61046" w:rsidRDefault="00A61046" w:rsidP="00A61046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</w:p>
    <w:p w14:paraId="44333146" w14:textId="77777777" w:rsidR="00A61046" w:rsidRPr="00A61046" w:rsidRDefault="00A61046" w:rsidP="00A61046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A61046">
        <w:rPr>
          <w:rFonts w:ascii="Verdana" w:hAnsi="Verdana"/>
          <w:sz w:val="20"/>
          <w:szCs w:val="20"/>
        </w:rPr>
        <w:t>Si allega documentazione giustificativa.</w:t>
      </w:r>
    </w:p>
    <w:p w14:paraId="7AF61C66" w14:textId="77777777" w:rsidR="00A61046" w:rsidRPr="00A61046" w:rsidRDefault="00A61046" w:rsidP="00A61046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</w:p>
    <w:p w14:paraId="654DC22D" w14:textId="7E3971FD" w:rsidR="00A61046" w:rsidRDefault="00A61046" w:rsidP="00A61046">
      <w:pPr>
        <w:tabs>
          <w:tab w:val="center" w:pos="7371"/>
        </w:tabs>
        <w:spacing w:after="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Lucca,</w:t>
      </w:r>
      <w:r w:rsidRPr="00A61046">
        <w:rPr>
          <w:rFonts w:ascii="Verdana" w:hAnsi="Verdana"/>
          <w:sz w:val="20"/>
          <w:szCs w:val="20"/>
        </w:rPr>
        <w:t xml:space="preserve"> l</w:t>
      </w:r>
      <w:r>
        <w:rPr>
          <w:rFonts w:ascii="Verdana" w:hAnsi="Verdana"/>
          <w:sz w:val="20"/>
          <w:szCs w:val="20"/>
        </w:rPr>
        <w:t>ì</w:t>
      </w:r>
      <w:r w:rsidRPr="00A61046">
        <w:rPr>
          <w:rFonts w:ascii="Verdana" w:hAnsi="Verdana"/>
          <w:sz w:val="20"/>
          <w:szCs w:val="20"/>
        </w:rPr>
        <w:t xml:space="preserve"> ___________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A61046">
        <w:rPr>
          <w:rFonts w:ascii="Verdana" w:hAnsi="Verdana"/>
          <w:sz w:val="20"/>
          <w:szCs w:val="20"/>
        </w:rPr>
        <w:t>Firma</w:t>
      </w:r>
    </w:p>
    <w:p w14:paraId="42EAA718" w14:textId="1C7211C8" w:rsidR="00462029" w:rsidRPr="00A61046" w:rsidRDefault="00A61046" w:rsidP="00A61046">
      <w:pPr>
        <w:tabs>
          <w:tab w:val="center" w:pos="7371"/>
        </w:tabs>
        <w:spacing w:after="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A61046">
        <w:rPr>
          <w:rFonts w:ascii="Verdana" w:hAnsi="Verdana"/>
          <w:sz w:val="20"/>
          <w:szCs w:val="20"/>
        </w:rPr>
        <w:t>____________________________</w:t>
      </w:r>
    </w:p>
    <w:sectPr w:rsidR="00462029" w:rsidRPr="00A61046" w:rsidSect="00462029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B265" w14:textId="77777777" w:rsidR="00122435" w:rsidRDefault="00122435" w:rsidP="009428A1">
      <w:pPr>
        <w:spacing w:after="0" w:line="240" w:lineRule="auto"/>
      </w:pPr>
      <w:r>
        <w:separator/>
      </w:r>
    </w:p>
  </w:endnote>
  <w:endnote w:type="continuationSeparator" w:id="0">
    <w:p w14:paraId="695EBB12" w14:textId="77777777" w:rsidR="00122435" w:rsidRDefault="00122435" w:rsidP="0094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4C89" w14:textId="77777777" w:rsidR="00122435" w:rsidRDefault="00122435" w:rsidP="009428A1">
      <w:pPr>
        <w:spacing w:after="0" w:line="240" w:lineRule="auto"/>
      </w:pPr>
      <w:r>
        <w:separator/>
      </w:r>
    </w:p>
  </w:footnote>
  <w:footnote w:type="continuationSeparator" w:id="0">
    <w:p w14:paraId="3559EC9E" w14:textId="77777777" w:rsidR="00122435" w:rsidRDefault="00122435" w:rsidP="00942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10B0" w14:textId="36EAF5C2" w:rsidR="009428A1" w:rsidRDefault="009428A1">
    <w:pPr>
      <w:pStyle w:val="Intestazione"/>
    </w:pPr>
    <w:r>
      <w:rPr>
        <w:noProof/>
      </w:rPr>
      <w:drawing>
        <wp:inline distT="0" distB="0" distL="0" distR="0" wp14:anchorId="23FCF8FD" wp14:editId="7ADC2EDB">
          <wp:extent cx="6124575" cy="15335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2E931" w14:textId="77777777" w:rsidR="009428A1" w:rsidRDefault="009428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F3834"/>
    <w:multiLevelType w:val="hybridMultilevel"/>
    <w:tmpl w:val="83DAB9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503CD"/>
    <w:multiLevelType w:val="hybridMultilevel"/>
    <w:tmpl w:val="44B8A7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114397">
    <w:abstractNumId w:val="0"/>
  </w:num>
  <w:num w:numId="2" w16cid:durableId="341905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A1"/>
    <w:rsid w:val="00062C37"/>
    <w:rsid w:val="00122435"/>
    <w:rsid w:val="0019065E"/>
    <w:rsid w:val="00222F09"/>
    <w:rsid w:val="002B5EFF"/>
    <w:rsid w:val="002D3185"/>
    <w:rsid w:val="002E761E"/>
    <w:rsid w:val="002F7591"/>
    <w:rsid w:val="00305A16"/>
    <w:rsid w:val="003609E1"/>
    <w:rsid w:val="00393B5A"/>
    <w:rsid w:val="003A4A8E"/>
    <w:rsid w:val="003D3DB6"/>
    <w:rsid w:val="003E6415"/>
    <w:rsid w:val="00456B6A"/>
    <w:rsid w:val="00462029"/>
    <w:rsid w:val="004F0BA3"/>
    <w:rsid w:val="00517E3D"/>
    <w:rsid w:val="00534059"/>
    <w:rsid w:val="00566D69"/>
    <w:rsid w:val="005811B0"/>
    <w:rsid w:val="005A008C"/>
    <w:rsid w:val="005E2DEC"/>
    <w:rsid w:val="00621D37"/>
    <w:rsid w:val="006A11F3"/>
    <w:rsid w:val="006E233B"/>
    <w:rsid w:val="00740208"/>
    <w:rsid w:val="00763EFC"/>
    <w:rsid w:val="00791FF2"/>
    <w:rsid w:val="00824BEB"/>
    <w:rsid w:val="008301F5"/>
    <w:rsid w:val="008D7E07"/>
    <w:rsid w:val="008E447A"/>
    <w:rsid w:val="00906B6E"/>
    <w:rsid w:val="00910F72"/>
    <w:rsid w:val="009336D5"/>
    <w:rsid w:val="009428A1"/>
    <w:rsid w:val="00943C06"/>
    <w:rsid w:val="00955E01"/>
    <w:rsid w:val="0096328F"/>
    <w:rsid w:val="009E3A46"/>
    <w:rsid w:val="009F1310"/>
    <w:rsid w:val="00A333A4"/>
    <w:rsid w:val="00A61046"/>
    <w:rsid w:val="00BA52A4"/>
    <w:rsid w:val="00BC50B3"/>
    <w:rsid w:val="00BD013F"/>
    <w:rsid w:val="00BD2A4B"/>
    <w:rsid w:val="00C638F7"/>
    <w:rsid w:val="00C73BC4"/>
    <w:rsid w:val="00D71AC0"/>
    <w:rsid w:val="00E31C34"/>
    <w:rsid w:val="00E55236"/>
    <w:rsid w:val="00F52B6B"/>
    <w:rsid w:val="00F9036D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BFD95"/>
  <w15:chartTrackingRefBased/>
  <w15:docId w15:val="{6EC58151-6733-41F1-B02E-73BC7892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609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28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8A1"/>
  </w:style>
  <w:style w:type="paragraph" w:styleId="Pidipagina">
    <w:name w:val="footer"/>
    <w:basedOn w:val="Normale"/>
    <w:link w:val="PidipaginaCarattere"/>
    <w:uiPriority w:val="99"/>
    <w:unhideWhenUsed/>
    <w:rsid w:val="009428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8A1"/>
  </w:style>
  <w:style w:type="table" w:styleId="Grigliatabella">
    <w:name w:val="Table Grid"/>
    <w:basedOn w:val="Tabellanormale"/>
    <w:uiPriority w:val="59"/>
    <w:rsid w:val="002D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D3DB6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D3D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D3DB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3DB6"/>
    <w:rPr>
      <w:color w:val="800080" w:themeColor="followedHyperlink"/>
      <w:u w:val="single"/>
    </w:rPr>
  </w:style>
  <w:style w:type="paragraph" w:customStyle="1" w:styleId="Default">
    <w:name w:val="Default"/>
    <w:rsid w:val="00763E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3EF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09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830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 8</dc:creator>
  <cp:keywords/>
  <dc:description/>
  <cp:lastModifiedBy>client 8</cp:lastModifiedBy>
  <cp:revision>3</cp:revision>
  <cp:lastPrinted>2022-12-14T07:22:00Z</cp:lastPrinted>
  <dcterms:created xsi:type="dcterms:W3CDTF">2023-02-13T12:54:00Z</dcterms:created>
  <dcterms:modified xsi:type="dcterms:W3CDTF">2023-02-13T12:54:00Z</dcterms:modified>
</cp:coreProperties>
</file>